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2FD" w:rsidRPr="00B242FD" w:rsidRDefault="00B242FD" w:rsidP="00B242FD">
      <w:pPr>
        <w:ind w:right="-242"/>
        <w:jc w:val="both"/>
        <w:rPr>
          <w:rFonts w:ascii="Arial" w:hAnsi="Arial" w:cs="Arial"/>
          <w:b/>
          <w:i/>
          <w:sz w:val="28"/>
          <w:szCs w:val="28"/>
        </w:rPr>
      </w:pPr>
      <w:r w:rsidRPr="00B242FD">
        <w:rPr>
          <w:rFonts w:ascii="Arial" w:hAnsi="Arial" w:cs="Arial"/>
          <w:b/>
          <w:i/>
          <w:lang w:val="bs-Latn-BA"/>
        </w:rPr>
        <w:t>Aplikacioni formular  za prijavu projekta</w:t>
      </w:r>
      <w:r w:rsidRPr="00B242FD">
        <w:rPr>
          <w:rFonts w:ascii="Arial" w:hAnsi="Arial" w:cs="Arial"/>
          <w:b/>
          <w:i/>
          <w:sz w:val="22"/>
          <w:szCs w:val="22"/>
          <w:lang w:val="bs-Latn-BA"/>
        </w:rPr>
        <w:t xml:space="preserve"> </w:t>
      </w:r>
      <w:r w:rsidRPr="00B242FD">
        <w:rPr>
          <w:rFonts w:ascii="Arial" w:hAnsi="Arial" w:cs="Arial"/>
          <w:b/>
          <w:i/>
          <w:sz w:val="28"/>
          <w:szCs w:val="28"/>
        </w:rPr>
        <w:t>FMBZ 3.</w:t>
      </w:r>
    </w:p>
    <w:p w:rsidR="00B242FD" w:rsidRPr="00B242FD" w:rsidRDefault="00B242FD" w:rsidP="00B242FD">
      <w:pPr>
        <w:ind w:right="-242"/>
        <w:jc w:val="both"/>
        <w:rPr>
          <w:rFonts w:ascii="Arial" w:hAnsi="Arial" w:cs="Arial"/>
          <w:b/>
          <w:i/>
        </w:rPr>
      </w:pPr>
      <w:r w:rsidRPr="00B242FD">
        <w:rPr>
          <w:rFonts w:ascii="Arial" w:hAnsi="Arial" w:cs="Arial"/>
          <w:b/>
          <w:i/>
        </w:rPr>
        <w:t>Savez boračkih zadruga Federacije Bosne i Hercegovine</w:t>
      </w:r>
    </w:p>
    <w:p w:rsidR="00B242FD" w:rsidRPr="00B242FD" w:rsidRDefault="00B242FD" w:rsidP="00B242FD">
      <w:pPr>
        <w:ind w:right="-242"/>
        <w:jc w:val="both"/>
        <w:rPr>
          <w:rFonts w:ascii="Arial" w:hAnsi="Arial" w:cs="Arial"/>
          <w:b/>
          <w:i/>
          <w:sz w:val="22"/>
          <w:szCs w:val="22"/>
        </w:rPr>
      </w:pPr>
    </w:p>
    <w:p w:rsidR="00B242FD" w:rsidRPr="00CF34FB" w:rsidRDefault="00B242FD" w:rsidP="00B242FD">
      <w:pPr>
        <w:ind w:right="-242"/>
        <w:jc w:val="both"/>
        <w:rPr>
          <w:rFonts w:ascii="Arial" w:hAnsi="Arial" w:cs="Arial"/>
          <w:b/>
          <w:i/>
          <w:sz w:val="22"/>
          <w:szCs w:val="22"/>
        </w:rPr>
      </w:pPr>
      <w:r w:rsidRPr="00CF34FB">
        <w:rPr>
          <w:rFonts w:ascii="Arial" w:hAnsi="Arial" w:cs="Arial"/>
          <w:sz w:val="22"/>
          <w:szCs w:val="22"/>
        </w:rPr>
        <w:t xml:space="preserve">  ______________________                                             _______________________________________</w:t>
      </w:r>
    </w:p>
    <w:p w:rsidR="00B242FD" w:rsidRPr="00CF34FB" w:rsidRDefault="00B242FD" w:rsidP="00B242FD">
      <w:pPr>
        <w:ind w:right="-242"/>
        <w:rPr>
          <w:rFonts w:ascii="Arial" w:hAnsi="Arial" w:cs="Arial"/>
          <w:sz w:val="20"/>
          <w:szCs w:val="20"/>
        </w:rPr>
      </w:pPr>
      <w:r w:rsidRPr="00CF34FB">
        <w:rPr>
          <w:rFonts w:ascii="Arial" w:hAnsi="Arial" w:cs="Arial"/>
          <w:sz w:val="20"/>
          <w:szCs w:val="20"/>
        </w:rPr>
        <w:t>(ime i prezime ovlaštene osobe)</w:t>
      </w:r>
      <w:r w:rsidRPr="00CF34FB">
        <w:rPr>
          <w:rFonts w:ascii="Arial" w:hAnsi="Arial" w:cs="Arial"/>
          <w:sz w:val="20"/>
          <w:szCs w:val="20"/>
        </w:rPr>
        <w:tab/>
      </w:r>
      <w:r w:rsidRPr="00CF34FB">
        <w:rPr>
          <w:rFonts w:ascii="Arial" w:hAnsi="Arial" w:cs="Arial"/>
          <w:sz w:val="20"/>
          <w:szCs w:val="20"/>
        </w:rPr>
        <w:tab/>
        <w:t xml:space="preserve">                                                   </w:t>
      </w:r>
      <w:r w:rsidR="00D37A9B">
        <w:rPr>
          <w:rFonts w:ascii="Arial" w:hAnsi="Arial" w:cs="Arial"/>
          <w:sz w:val="20"/>
          <w:szCs w:val="20"/>
        </w:rPr>
        <w:t xml:space="preserve">       </w:t>
      </w:r>
      <w:r w:rsidRPr="00CF34FB">
        <w:rPr>
          <w:rFonts w:ascii="Arial" w:hAnsi="Arial" w:cs="Arial"/>
          <w:sz w:val="20"/>
          <w:szCs w:val="20"/>
        </w:rPr>
        <w:t>(Adresa)</w:t>
      </w:r>
    </w:p>
    <w:p w:rsidR="00B242FD" w:rsidRPr="00CF34FB" w:rsidRDefault="00B242FD" w:rsidP="00B242FD">
      <w:pPr>
        <w:ind w:left="-180" w:right="-242"/>
        <w:jc w:val="both"/>
        <w:rPr>
          <w:rFonts w:ascii="Arial" w:hAnsi="Arial" w:cs="Arial"/>
          <w:sz w:val="22"/>
          <w:szCs w:val="22"/>
        </w:rPr>
      </w:pPr>
      <w:r w:rsidRPr="00CF34FB">
        <w:rPr>
          <w:rFonts w:ascii="Arial" w:hAnsi="Arial" w:cs="Arial"/>
          <w:sz w:val="22"/>
          <w:szCs w:val="22"/>
        </w:rPr>
        <w:t xml:space="preserve">   ______________________                        </w:t>
      </w:r>
      <w:r w:rsidRPr="00CF34FB">
        <w:rPr>
          <w:rFonts w:ascii="Arial" w:hAnsi="Arial" w:cs="Arial"/>
          <w:sz w:val="22"/>
          <w:szCs w:val="22"/>
        </w:rPr>
        <w:tab/>
      </w:r>
      <w:r w:rsidRPr="00CF34FB">
        <w:rPr>
          <w:rFonts w:ascii="Arial" w:hAnsi="Arial" w:cs="Arial"/>
          <w:sz w:val="22"/>
          <w:szCs w:val="22"/>
        </w:rPr>
        <w:tab/>
      </w:r>
      <w:r w:rsidRPr="00CF34FB">
        <w:rPr>
          <w:rFonts w:ascii="Arial" w:hAnsi="Arial" w:cs="Arial"/>
          <w:sz w:val="22"/>
          <w:szCs w:val="22"/>
        </w:rPr>
        <w:tab/>
      </w:r>
      <w:r w:rsidRPr="00CF34FB">
        <w:rPr>
          <w:rFonts w:ascii="Arial" w:hAnsi="Arial" w:cs="Arial"/>
          <w:sz w:val="22"/>
          <w:szCs w:val="22"/>
        </w:rPr>
        <w:tab/>
        <w:t>______________________</w:t>
      </w:r>
    </w:p>
    <w:p w:rsidR="00B242FD" w:rsidRPr="00CF34FB" w:rsidRDefault="00B242FD" w:rsidP="00B242FD">
      <w:pPr>
        <w:ind w:left="-180" w:right="-242"/>
        <w:rPr>
          <w:rFonts w:ascii="Arial" w:hAnsi="Arial" w:cs="Arial"/>
          <w:sz w:val="20"/>
          <w:szCs w:val="20"/>
        </w:rPr>
      </w:pPr>
      <w:r w:rsidRPr="00CF34FB">
        <w:rPr>
          <w:rFonts w:ascii="Arial" w:hAnsi="Arial" w:cs="Arial"/>
          <w:sz w:val="20"/>
          <w:szCs w:val="20"/>
        </w:rPr>
        <w:t xml:space="preserve">    (Jedinstveni matični broj JMBG)</w:t>
      </w:r>
      <w:r w:rsidRPr="00CF34FB">
        <w:rPr>
          <w:rFonts w:ascii="Arial" w:hAnsi="Arial" w:cs="Arial"/>
          <w:sz w:val="20"/>
          <w:szCs w:val="20"/>
        </w:rPr>
        <w:tab/>
      </w:r>
      <w:r w:rsidRPr="00CF34FB">
        <w:rPr>
          <w:rFonts w:ascii="Arial" w:hAnsi="Arial" w:cs="Arial"/>
          <w:sz w:val="20"/>
          <w:szCs w:val="20"/>
        </w:rPr>
        <w:tab/>
      </w:r>
      <w:r w:rsidRPr="00CF34FB">
        <w:rPr>
          <w:rFonts w:ascii="Arial" w:hAnsi="Arial" w:cs="Arial"/>
          <w:sz w:val="20"/>
          <w:szCs w:val="20"/>
        </w:rPr>
        <w:tab/>
      </w:r>
      <w:r w:rsidRPr="00CF34FB">
        <w:rPr>
          <w:rFonts w:ascii="Arial" w:hAnsi="Arial" w:cs="Arial"/>
          <w:sz w:val="20"/>
          <w:szCs w:val="20"/>
        </w:rPr>
        <w:tab/>
      </w:r>
      <w:r w:rsidRPr="00CF34FB">
        <w:rPr>
          <w:rFonts w:ascii="Arial" w:hAnsi="Arial" w:cs="Arial"/>
          <w:sz w:val="20"/>
          <w:szCs w:val="20"/>
        </w:rPr>
        <w:tab/>
        <w:t xml:space="preserve">   </w:t>
      </w:r>
      <w:r w:rsidRPr="00CF34FB">
        <w:rPr>
          <w:rFonts w:ascii="Arial" w:hAnsi="Arial" w:cs="Arial"/>
          <w:sz w:val="20"/>
          <w:szCs w:val="20"/>
        </w:rPr>
        <w:tab/>
      </w:r>
      <w:r w:rsidR="00D37A9B">
        <w:rPr>
          <w:rFonts w:ascii="Arial" w:hAnsi="Arial" w:cs="Arial"/>
          <w:sz w:val="20"/>
          <w:szCs w:val="20"/>
        </w:rPr>
        <w:t xml:space="preserve">       </w:t>
      </w:r>
      <w:r w:rsidRPr="00CF34FB">
        <w:rPr>
          <w:rFonts w:ascii="Arial" w:hAnsi="Arial" w:cs="Arial"/>
          <w:sz w:val="20"/>
          <w:szCs w:val="20"/>
        </w:rPr>
        <w:t xml:space="preserve"> (Telefon)</w:t>
      </w:r>
    </w:p>
    <w:p w:rsidR="00B242FD" w:rsidRPr="00CF34FB" w:rsidRDefault="00B242FD" w:rsidP="00B242FD">
      <w:pPr>
        <w:ind w:left="-180" w:right="-242"/>
        <w:jc w:val="center"/>
        <w:rPr>
          <w:rFonts w:ascii="Arial" w:hAnsi="Arial" w:cs="Arial"/>
          <w:sz w:val="20"/>
          <w:szCs w:val="20"/>
        </w:rPr>
      </w:pPr>
    </w:p>
    <w:p w:rsidR="00B242FD" w:rsidRPr="00CF34FB" w:rsidRDefault="00B242FD" w:rsidP="00B242FD">
      <w:pPr>
        <w:ind w:left="-180" w:right="-242"/>
        <w:jc w:val="both"/>
        <w:rPr>
          <w:rFonts w:ascii="Arial" w:hAnsi="Arial" w:cs="Arial"/>
          <w:b/>
          <w:sz w:val="22"/>
          <w:szCs w:val="22"/>
        </w:rPr>
      </w:pPr>
      <w:r w:rsidRPr="00CF34FB">
        <w:rPr>
          <w:rFonts w:ascii="Arial" w:hAnsi="Arial" w:cs="Arial"/>
          <w:b/>
          <w:sz w:val="22"/>
          <w:szCs w:val="22"/>
        </w:rPr>
        <w:t>Federalno ministarstvo za pitanja boraca i invalida odbrambeno-oslobodilačkog rata/</w:t>
      </w:r>
    </w:p>
    <w:p w:rsidR="00B242FD" w:rsidRPr="00CF34FB" w:rsidRDefault="00B242FD" w:rsidP="00B242FD">
      <w:pPr>
        <w:ind w:left="-180" w:right="-242"/>
        <w:jc w:val="both"/>
        <w:rPr>
          <w:rFonts w:ascii="Arial" w:hAnsi="Arial" w:cs="Arial"/>
          <w:b/>
          <w:sz w:val="22"/>
          <w:szCs w:val="22"/>
        </w:rPr>
      </w:pPr>
      <w:r w:rsidRPr="00CF34FB">
        <w:rPr>
          <w:rFonts w:ascii="Arial" w:hAnsi="Arial" w:cs="Arial"/>
          <w:b/>
          <w:sz w:val="22"/>
          <w:szCs w:val="22"/>
        </w:rPr>
        <w:t>Federalno ministarstvo za pitanja branitelja i invalida domovinskog rata</w:t>
      </w:r>
    </w:p>
    <w:p w:rsidR="00B242FD" w:rsidRPr="00CF34FB" w:rsidRDefault="00B242FD" w:rsidP="00B242FD">
      <w:pPr>
        <w:ind w:left="-180" w:right="-24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F34FB">
        <w:rPr>
          <w:rFonts w:ascii="Arial" w:hAnsi="Arial" w:cs="Arial"/>
          <w:b/>
          <w:sz w:val="22"/>
          <w:szCs w:val="22"/>
          <w:u w:val="single"/>
        </w:rPr>
        <w:t>SARAJEVO</w:t>
      </w:r>
    </w:p>
    <w:p w:rsidR="00B242FD" w:rsidRPr="00CF34FB" w:rsidRDefault="00B242FD" w:rsidP="00B242FD">
      <w:pPr>
        <w:ind w:left="-180" w:right="-242"/>
        <w:jc w:val="both"/>
        <w:rPr>
          <w:rFonts w:ascii="Arial" w:hAnsi="Arial" w:cs="Arial"/>
          <w:b/>
          <w:sz w:val="22"/>
          <w:szCs w:val="22"/>
        </w:rPr>
      </w:pPr>
      <w:r w:rsidRPr="00CF34FB">
        <w:rPr>
          <w:rFonts w:ascii="Arial" w:hAnsi="Arial" w:cs="Arial"/>
          <w:b/>
          <w:sz w:val="22"/>
          <w:szCs w:val="22"/>
        </w:rPr>
        <w:t xml:space="preserve">Ul. </w:t>
      </w:r>
      <w:r w:rsidR="009C1F8C">
        <w:rPr>
          <w:rFonts w:ascii="Arial" w:hAnsi="Arial" w:cs="Arial"/>
          <w:b/>
          <w:sz w:val="22"/>
          <w:szCs w:val="22"/>
        </w:rPr>
        <w:t>Hamdije Čemerlića 2.</w:t>
      </w:r>
    </w:p>
    <w:p w:rsidR="00B242FD" w:rsidRPr="00CF34FB" w:rsidRDefault="00B242FD" w:rsidP="00B242FD">
      <w:pPr>
        <w:ind w:left="-180" w:right="-242"/>
        <w:jc w:val="both"/>
        <w:rPr>
          <w:rFonts w:ascii="Arial" w:hAnsi="Arial" w:cs="Arial"/>
          <w:sz w:val="22"/>
          <w:szCs w:val="22"/>
        </w:rPr>
      </w:pPr>
    </w:p>
    <w:p w:rsidR="00B242FD" w:rsidRPr="00CF34FB" w:rsidRDefault="00B242FD" w:rsidP="00B242FD">
      <w:pPr>
        <w:ind w:left="-180" w:right="-242"/>
        <w:jc w:val="both"/>
        <w:rPr>
          <w:rFonts w:ascii="Arial" w:hAnsi="Arial" w:cs="Arial"/>
        </w:rPr>
      </w:pPr>
      <w:r w:rsidRPr="00CF34FB">
        <w:rPr>
          <w:rFonts w:ascii="Arial" w:hAnsi="Arial" w:cs="Arial"/>
          <w:b/>
        </w:rPr>
        <w:t>PREDMET</w:t>
      </w:r>
      <w:r w:rsidRPr="00CF34FB">
        <w:rPr>
          <w:rFonts w:ascii="Arial" w:hAnsi="Arial" w:cs="Arial"/>
        </w:rPr>
        <w:t xml:space="preserve">: Prijava na Javni poziv za </w:t>
      </w:r>
      <w:r w:rsidRPr="00CF34FB">
        <w:rPr>
          <w:rFonts w:ascii="Arial" w:hAnsi="Arial" w:cs="Arial"/>
          <w:bCs/>
          <w:color w:val="000000"/>
        </w:rPr>
        <w:t xml:space="preserve">ostvarivanje prava na dodjelu sredstava  za </w:t>
      </w:r>
      <w:r w:rsidRPr="00CF34FB">
        <w:rPr>
          <w:rFonts w:ascii="Arial" w:hAnsi="Arial" w:cs="Arial"/>
        </w:rPr>
        <w:t>„Transfer za pomoć u zapošljavanju boračkih kategorija putem boračkih zadruga,“ utvrđenog Budžetom/Proračunom Federa</w:t>
      </w:r>
      <w:r w:rsidR="00483187">
        <w:rPr>
          <w:rFonts w:ascii="Arial" w:hAnsi="Arial" w:cs="Arial"/>
        </w:rPr>
        <w:t>cije Bosne i Hercegovine za 2018</w:t>
      </w:r>
      <w:r w:rsidRPr="00CF34FB">
        <w:rPr>
          <w:rFonts w:ascii="Arial" w:hAnsi="Arial" w:cs="Arial"/>
        </w:rPr>
        <w:t>. godinu</w:t>
      </w:r>
    </w:p>
    <w:p w:rsidR="00B242FD" w:rsidRPr="00CF34FB" w:rsidRDefault="00B242FD" w:rsidP="00B242FD">
      <w:pPr>
        <w:ind w:right="-242"/>
        <w:jc w:val="both"/>
        <w:rPr>
          <w:rFonts w:ascii="Arial" w:hAnsi="Arial" w:cs="Arial"/>
          <w:sz w:val="22"/>
          <w:szCs w:val="22"/>
        </w:rPr>
      </w:pPr>
    </w:p>
    <w:p w:rsidR="00B242FD" w:rsidRPr="00A4145E" w:rsidRDefault="00B242FD" w:rsidP="00B242FD">
      <w:pPr>
        <w:ind w:right="-242"/>
        <w:rPr>
          <w:rFonts w:ascii="Arial" w:hAnsi="Arial" w:cs="Arial"/>
          <w:b/>
        </w:rPr>
      </w:pPr>
      <w:r w:rsidRPr="00A4145E">
        <w:rPr>
          <w:rFonts w:ascii="Arial" w:hAnsi="Arial" w:cs="Arial"/>
          <w:b/>
        </w:rPr>
        <w:t xml:space="preserve">Apliciram za </w:t>
      </w:r>
      <w:r w:rsidRPr="00A4145E">
        <w:rPr>
          <w:rFonts w:ascii="Arial" w:hAnsi="Arial" w:cs="Arial"/>
          <w:b/>
          <w:i/>
          <w:iCs/>
        </w:rPr>
        <w:t xml:space="preserve">sufinansiranje </w:t>
      </w:r>
      <w:r w:rsidRPr="00A4145E">
        <w:rPr>
          <w:rFonts w:ascii="Arial" w:hAnsi="Arial" w:cs="Arial"/>
          <w:b/>
        </w:rPr>
        <w:t>Projekta/investicionog programa:</w:t>
      </w:r>
    </w:p>
    <w:p w:rsidR="00B242FD" w:rsidRPr="00CF34FB" w:rsidRDefault="00B242FD" w:rsidP="00B242FD">
      <w:pPr>
        <w:ind w:right="-242"/>
        <w:jc w:val="both"/>
        <w:rPr>
          <w:rFonts w:ascii="Arial" w:hAnsi="Arial" w:cs="Arial"/>
          <w:sz w:val="22"/>
          <w:szCs w:val="22"/>
        </w:rPr>
      </w:pPr>
    </w:p>
    <w:p w:rsidR="00B242FD" w:rsidRPr="00CF34FB" w:rsidRDefault="00B242FD" w:rsidP="00B242FD">
      <w:pPr>
        <w:ind w:right="-242"/>
        <w:jc w:val="both"/>
        <w:rPr>
          <w:rFonts w:ascii="Arial" w:hAnsi="Arial" w:cs="Arial"/>
          <w:sz w:val="22"/>
          <w:szCs w:val="22"/>
        </w:rPr>
      </w:pPr>
      <w:r w:rsidRPr="00CF34FB"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:rsidR="00B242FD" w:rsidRPr="00CF34FB" w:rsidRDefault="00B242FD" w:rsidP="00B242FD">
      <w:pPr>
        <w:ind w:left="-180" w:right="-242"/>
        <w:jc w:val="center"/>
        <w:rPr>
          <w:rFonts w:ascii="Arial" w:hAnsi="Arial" w:cs="Arial"/>
          <w:sz w:val="20"/>
          <w:szCs w:val="20"/>
        </w:rPr>
      </w:pPr>
      <w:r w:rsidRPr="00CF34FB">
        <w:rPr>
          <w:rFonts w:ascii="Arial" w:hAnsi="Arial" w:cs="Arial"/>
          <w:sz w:val="20"/>
          <w:szCs w:val="20"/>
        </w:rPr>
        <w:t>(navesti vrstu djelatnosti: proizvodnja, poljoprivreda, zanatstvo, usluge...)</w:t>
      </w:r>
    </w:p>
    <w:p w:rsidR="00B242FD" w:rsidRPr="00CF34FB" w:rsidRDefault="00B242FD" w:rsidP="00B242FD">
      <w:pPr>
        <w:ind w:left="-180" w:right="-242"/>
        <w:jc w:val="both"/>
        <w:rPr>
          <w:rFonts w:ascii="Arial" w:hAnsi="Arial" w:cs="Arial"/>
          <w:sz w:val="22"/>
          <w:szCs w:val="22"/>
        </w:rPr>
      </w:pPr>
      <w:r w:rsidRPr="00CF34FB">
        <w:rPr>
          <w:rFonts w:ascii="Arial" w:hAnsi="Arial" w:cs="Arial"/>
          <w:sz w:val="22"/>
          <w:szCs w:val="22"/>
        </w:rPr>
        <w:tab/>
        <w:t xml:space="preserve">          </w:t>
      </w:r>
    </w:p>
    <w:p w:rsidR="00B242FD" w:rsidRPr="00CF34FB" w:rsidRDefault="00B242FD" w:rsidP="00B242FD">
      <w:pPr>
        <w:ind w:left="-180" w:right="-2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Obrazloženje aplikacije</w:t>
      </w:r>
      <w:r w:rsidRPr="00B71984">
        <w:rPr>
          <w:rFonts w:ascii="Arial" w:hAnsi="Arial" w:cs="Arial"/>
        </w:rPr>
        <w:t>:</w:t>
      </w:r>
      <w:r w:rsidRPr="00CF34FB">
        <w:rPr>
          <w:rFonts w:ascii="Arial" w:hAnsi="Arial" w:cs="Arial"/>
          <w:sz w:val="22"/>
          <w:szCs w:val="22"/>
        </w:rPr>
        <w:t xml:space="preserve">  _____________________________________________________________________</w:t>
      </w:r>
    </w:p>
    <w:p w:rsidR="00B242FD" w:rsidRPr="00CF34FB" w:rsidRDefault="00B242FD" w:rsidP="00B242FD">
      <w:pPr>
        <w:ind w:left="-180" w:right="-242"/>
        <w:rPr>
          <w:rFonts w:ascii="Arial" w:hAnsi="Arial" w:cs="Arial"/>
          <w:sz w:val="22"/>
          <w:szCs w:val="22"/>
        </w:rPr>
      </w:pPr>
      <w:r w:rsidRPr="00CF34FB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</w:p>
    <w:p w:rsidR="00B242FD" w:rsidRPr="00CF34FB" w:rsidRDefault="00B242FD" w:rsidP="00B242FD">
      <w:pPr>
        <w:ind w:left="-180" w:right="-242"/>
        <w:jc w:val="both"/>
        <w:rPr>
          <w:rFonts w:ascii="Arial" w:hAnsi="Arial" w:cs="Arial"/>
          <w:sz w:val="22"/>
          <w:szCs w:val="22"/>
        </w:rPr>
      </w:pPr>
    </w:p>
    <w:p w:rsidR="00B242FD" w:rsidRDefault="00B242FD" w:rsidP="00B242FD">
      <w:pPr>
        <w:jc w:val="both"/>
        <w:rPr>
          <w:rFonts w:ascii="Arial" w:hAnsi="Arial" w:cs="Arial"/>
        </w:rPr>
      </w:pPr>
      <w:r w:rsidRPr="00CF34FB">
        <w:rPr>
          <w:rFonts w:ascii="Arial" w:hAnsi="Arial" w:cs="Arial"/>
          <w:b/>
        </w:rPr>
        <w:t xml:space="preserve">Obavezna dokumentacija uz aplikaciju: </w:t>
      </w:r>
      <w:r w:rsidRPr="00CF34FB">
        <w:rPr>
          <w:rFonts w:ascii="Arial" w:hAnsi="Arial" w:cs="Arial"/>
        </w:rPr>
        <w:t>U originalu ili ovjerenoj kopiji dostaviti slijedeću dokumentaciju:</w:t>
      </w:r>
    </w:p>
    <w:p w:rsidR="00262B6D" w:rsidRDefault="00262B6D" w:rsidP="00B242FD">
      <w:pPr>
        <w:jc w:val="both"/>
        <w:rPr>
          <w:rFonts w:ascii="Arial" w:hAnsi="Arial" w:cs="Arial"/>
        </w:rPr>
      </w:pPr>
    </w:p>
    <w:p w:rsidR="00262B6D" w:rsidRPr="00262B6D" w:rsidRDefault="00262B6D" w:rsidP="00262B6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148CC">
        <w:rPr>
          <w:rFonts w:ascii="Arial" w:hAnsi="Arial" w:cs="Arial"/>
        </w:rPr>
        <w:t>Popunjeni i ovjereni:</w:t>
      </w:r>
      <w:r>
        <w:rPr>
          <w:rFonts w:ascii="Arial" w:hAnsi="Arial" w:cs="Arial"/>
        </w:rPr>
        <w:t xml:space="preserve"> </w:t>
      </w:r>
      <w:r w:rsidR="00523FB3">
        <w:rPr>
          <w:rFonts w:ascii="Arial" w:hAnsi="Arial" w:cs="Arial"/>
        </w:rPr>
        <w:t>Aplikacioni formular FMBZ 3</w:t>
      </w:r>
      <w:r w:rsidRPr="00A148CC">
        <w:rPr>
          <w:rFonts w:ascii="Arial" w:hAnsi="Arial" w:cs="Arial"/>
        </w:rPr>
        <w:t xml:space="preserve">, Izjava i Obavezna forma projekta, </w:t>
      </w:r>
    </w:p>
    <w:p w:rsidR="00262B6D" w:rsidRPr="00D63ED0" w:rsidRDefault="00262B6D" w:rsidP="00262B6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3842C7">
        <w:rPr>
          <w:rFonts w:ascii="Arial" w:hAnsi="Arial" w:cs="Arial"/>
        </w:rPr>
        <w:t xml:space="preserve">Rješenje o registraciji  </w:t>
      </w:r>
      <w:r>
        <w:rPr>
          <w:rFonts w:ascii="Arial" w:hAnsi="Arial" w:cs="Arial"/>
        </w:rPr>
        <w:t>ili dokaz da je organizacija  u postupku registracije kod nadležnog suda</w:t>
      </w:r>
    </w:p>
    <w:p w:rsidR="00262B6D" w:rsidRDefault="00262B6D" w:rsidP="00262B6D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Spisak članova </w:t>
      </w:r>
      <w:r w:rsidRPr="003842C7">
        <w:rPr>
          <w:rFonts w:ascii="Arial" w:hAnsi="Arial" w:cs="Arial"/>
        </w:rPr>
        <w:t>ovj</w:t>
      </w:r>
      <w:r>
        <w:rPr>
          <w:rFonts w:ascii="Arial" w:hAnsi="Arial" w:cs="Arial"/>
        </w:rPr>
        <w:t>eren od strane nadležnog organa,</w:t>
      </w:r>
    </w:p>
    <w:p w:rsidR="00262B6D" w:rsidRDefault="00262B6D" w:rsidP="00262B6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62B6D">
        <w:rPr>
          <w:rFonts w:ascii="Arial" w:hAnsi="Arial" w:cs="Arial"/>
        </w:rPr>
        <w:t>Ugovor ili potvrdu od banke o otvaranju računa sa navedenim transakcijskim računom i tekućim računom</w:t>
      </w:r>
      <w:r>
        <w:rPr>
          <w:rFonts w:ascii="Arial" w:hAnsi="Arial" w:cs="Arial"/>
        </w:rPr>
        <w:t>,</w:t>
      </w:r>
    </w:p>
    <w:p w:rsidR="00262B6D" w:rsidRPr="001625CD" w:rsidRDefault="00262B6D" w:rsidP="001625CD">
      <w:pPr>
        <w:pStyle w:val="Footer"/>
        <w:numPr>
          <w:ilvl w:val="0"/>
          <w:numId w:val="2"/>
        </w:numPr>
        <w:tabs>
          <w:tab w:val="clear" w:pos="4819"/>
          <w:tab w:val="clear" w:pos="9071"/>
        </w:tabs>
        <w:jc w:val="left"/>
        <w:rPr>
          <w:rFonts w:cs="Arial"/>
          <w:b/>
          <w:sz w:val="24"/>
          <w:szCs w:val="24"/>
        </w:rPr>
      </w:pPr>
      <w:r w:rsidRPr="00CC785E">
        <w:rPr>
          <w:rFonts w:cs="Arial"/>
          <w:sz w:val="24"/>
          <w:szCs w:val="24"/>
        </w:rPr>
        <w:t xml:space="preserve">Projekat za koji se traži sufinansiranje sa očekivanim prihodima i rashodima kao i </w:t>
      </w:r>
      <w:r w:rsidR="00CC785E" w:rsidRPr="00CC785E">
        <w:rPr>
          <w:rFonts w:cs="Arial"/>
          <w:sz w:val="24"/>
          <w:szCs w:val="24"/>
        </w:rPr>
        <w:t>drugim činjenicama</w:t>
      </w:r>
      <w:r w:rsidRPr="00CC785E">
        <w:rPr>
          <w:rFonts w:cs="Arial"/>
          <w:sz w:val="24"/>
          <w:szCs w:val="24"/>
        </w:rPr>
        <w:t xml:space="preserve"> i dokazi</w:t>
      </w:r>
      <w:r w:rsidR="00CC785E" w:rsidRPr="00CC785E">
        <w:rPr>
          <w:rFonts w:cs="Arial"/>
          <w:sz w:val="24"/>
          <w:szCs w:val="24"/>
        </w:rPr>
        <w:t>ma</w:t>
      </w:r>
      <w:r w:rsidR="004154B1">
        <w:rPr>
          <w:rFonts w:cs="Arial"/>
          <w:sz w:val="24"/>
          <w:szCs w:val="24"/>
        </w:rPr>
        <w:t xml:space="preserve"> koji</w:t>
      </w:r>
      <w:r w:rsidRPr="00CC785E">
        <w:rPr>
          <w:rFonts w:cs="Arial"/>
          <w:sz w:val="24"/>
          <w:szCs w:val="24"/>
        </w:rPr>
        <w:t xml:space="preserve"> govore </w:t>
      </w:r>
      <w:r w:rsidR="001625CD">
        <w:rPr>
          <w:rFonts w:cs="Arial"/>
          <w:sz w:val="24"/>
          <w:szCs w:val="24"/>
        </w:rPr>
        <w:t>u prilog opravdanosti projekta (</w:t>
      </w:r>
      <w:r w:rsidRPr="001625CD">
        <w:rPr>
          <w:rFonts w:cs="Arial"/>
          <w:sz w:val="24"/>
          <w:szCs w:val="24"/>
        </w:rPr>
        <w:t>obavezna forma projekta</w:t>
      </w:r>
      <w:r w:rsidRPr="001625CD">
        <w:rPr>
          <w:rFonts w:cs="Arial"/>
          <w:b/>
          <w:bCs/>
          <w:szCs w:val="22"/>
        </w:rPr>
        <w:t xml:space="preserve"> </w:t>
      </w:r>
      <w:r w:rsidRPr="001625CD">
        <w:rPr>
          <w:rFonts w:cs="Arial"/>
          <w:sz w:val="24"/>
          <w:szCs w:val="24"/>
        </w:rPr>
        <w:t xml:space="preserve">uz aplikacioni formular prijave može se naći na web stranici ministarstva: </w:t>
      </w:r>
      <w:hyperlink r:id="rId5" w:history="1">
        <w:r w:rsidR="00874B22" w:rsidRPr="001625CD">
          <w:rPr>
            <w:rStyle w:val="Hyperlink"/>
            <w:rFonts w:cs="Arial"/>
            <w:b/>
            <w:sz w:val="24"/>
            <w:szCs w:val="24"/>
          </w:rPr>
          <w:t>www.fmbi.gov.ba</w:t>
        </w:r>
      </w:hyperlink>
      <w:r w:rsidR="001625CD" w:rsidRPr="00CF0C88">
        <w:rPr>
          <w:rStyle w:val="Hyperlink"/>
          <w:rFonts w:cs="Arial"/>
          <w:sz w:val="24"/>
          <w:szCs w:val="24"/>
          <w:u w:val="none"/>
        </w:rPr>
        <w:t>),</w:t>
      </w:r>
    </w:p>
    <w:p w:rsidR="00874B22" w:rsidRPr="00CF34FB" w:rsidRDefault="00874B22" w:rsidP="00874B22">
      <w:pPr>
        <w:ind w:left="-180" w:right="-2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CC785E">
        <w:rPr>
          <w:rFonts w:ascii="Arial" w:hAnsi="Arial" w:cs="Arial"/>
          <w:b/>
        </w:rPr>
        <w:t>6</w:t>
      </w:r>
      <w:r>
        <w:rPr>
          <w:rFonts w:ascii="Arial" w:hAnsi="Arial" w:cs="Arial"/>
        </w:rPr>
        <w:t xml:space="preserve">. </w:t>
      </w:r>
      <w:r w:rsidRPr="00CF34FB">
        <w:rPr>
          <w:rFonts w:ascii="Arial" w:hAnsi="Arial" w:cs="Arial"/>
        </w:rPr>
        <w:t xml:space="preserve">Eventualno potrebna druga dokumentacija u skladu sa tačkom IV Javnog poziva.       </w:t>
      </w:r>
    </w:p>
    <w:p w:rsidR="00874B22" w:rsidRPr="000024CC" w:rsidRDefault="00874B22" w:rsidP="00874B22">
      <w:pPr>
        <w:pStyle w:val="Footer"/>
        <w:tabs>
          <w:tab w:val="clear" w:pos="4819"/>
          <w:tab w:val="clear" w:pos="9071"/>
        </w:tabs>
        <w:jc w:val="left"/>
        <w:rPr>
          <w:rFonts w:cs="Arial"/>
          <w:sz w:val="24"/>
          <w:szCs w:val="24"/>
        </w:rPr>
      </w:pPr>
    </w:p>
    <w:p w:rsidR="00262B6D" w:rsidRPr="00262B6D" w:rsidRDefault="00262B6D" w:rsidP="00262B6D">
      <w:pPr>
        <w:ind w:left="720"/>
        <w:jc w:val="both"/>
        <w:rPr>
          <w:rFonts w:ascii="Arial" w:hAnsi="Arial" w:cs="Arial"/>
        </w:rPr>
      </w:pPr>
    </w:p>
    <w:p w:rsidR="00262B6D" w:rsidRDefault="00262B6D" w:rsidP="00B242FD">
      <w:pPr>
        <w:jc w:val="both"/>
        <w:rPr>
          <w:rFonts w:ascii="Arial" w:hAnsi="Arial" w:cs="Arial"/>
        </w:rPr>
      </w:pPr>
    </w:p>
    <w:p w:rsidR="00262B6D" w:rsidRDefault="00262B6D" w:rsidP="00B242FD">
      <w:pPr>
        <w:jc w:val="both"/>
        <w:rPr>
          <w:rFonts w:ascii="Arial" w:hAnsi="Arial" w:cs="Arial"/>
        </w:rPr>
      </w:pPr>
    </w:p>
    <w:p w:rsidR="00262B6D" w:rsidRPr="00CF34FB" w:rsidRDefault="00262B6D" w:rsidP="00B242FD">
      <w:pPr>
        <w:jc w:val="both"/>
        <w:rPr>
          <w:rFonts w:ascii="Arial" w:hAnsi="Arial" w:cs="Arial"/>
        </w:rPr>
      </w:pPr>
    </w:p>
    <w:p w:rsidR="00B242FD" w:rsidRPr="00CF34FB" w:rsidRDefault="00B242FD" w:rsidP="00B242FD">
      <w:pPr>
        <w:ind w:left="-180" w:right="-242"/>
        <w:jc w:val="both"/>
        <w:rPr>
          <w:rFonts w:ascii="Arial" w:hAnsi="Arial" w:cs="Arial"/>
        </w:rPr>
      </w:pPr>
      <w:r w:rsidRPr="00CF34FB">
        <w:rPr>
          <w:rFonts w:ascii="Arial" w:hAnsi="Arial" w:cs="Arial"/>
        </w:rPr>
        <w:tab/>
        <w:t xml:space="preserve">                                                   </w:t>
      </w:r>
    </w:p>
    <w:p w:rsidR="00B242FD" w:rsidRPr="00CF34FB" w:rsidRDefault="00483187" w:rsidP="00B242FD">
      <w:pPr>
        <w:ind w:left="-180" w:right="-242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_________________________2018</w:t>
      </w:r>
      <w:r w:rsidR="00B242FD" w:rsidRPr="00CF34FB">
        <w:rPr>
          <w:rFonts w:ascii="Arial" w:hAnsi="Arial" w:cs="Arial"/>
        </w:rPr>
        <w:t xml:space="preserve">.godina                                       </w:t>
      </w:r>
      <w:r w:rsidR="00B242FD" w:rsidRPr="00CF34FB">
        <w:rPr>
          <w:rFonts w:ascii="Arial" w:hAnsi="Arial" w:cs="Arial"/>
        </w:rPr>
        <w:tab/>
      </w:r>
      <w:r w:rsidR="00B242FD" w:rsidRPr="00CF34FB">
        <w:rPr>
          <w:rFonts w:ascii="Arial" w:hAnsi="Arial" w:cs="Arial"/>
        </w:rPr>
        <w:tab/>
      </w:r>
      <w:r w:rsidR="00B242FD" w:rsidRPr="00CF34FB">
        <w:rPr>
          <w:rFonts w:ascii="Arial" w:hAnsi="Arial" w:cs="Arial"/>
        </w:rPr>
        <w:tab/>
      </w:r>
    </w:p>
    <w:p w:rsidR="00B242FD" w:rsidRPr="00CF34FB" w:rsidRDefault="00B242FD" w:rsidP="00B242FD">
      <w:pPr>
        <w:ind w:left="-180" w:right="-242"/>
        <w:jc w:val="both"/>
        <w:rPr>
          <w:rFonts w:ascii="Arial" w:hAnsi="Arial" w:cs="Arial"/>
          <w:sz w:val="18"/>
          <w:szCs w:val="18"/>
        </w:rPr>
      </w:pPr>
      <w:r w:rsidRPr="00CF34FB">
        <w:rPr>
          <w:rFonts w:ascii="Arial" w:hAnsi="Arial" w:cs="Arial"/>
          <w:sz w:val="18"/>
          <w:szCs w:val="18"/>
        </w:rPr>
        <w:t xml:space="preserve">                (mjesto i datum)</w:t>
      </w:r>
      <w:r w:rsidRPr="00CF34FB">
        <w:rPr>
          <w:rFonts w:ascii="Arial" w:hAnsi="Arial" w:cs="Arial"/>
          <w:sz w:val="18"/>
          <w:szCs w:val="18"/>
        </w:rPr>
        <w:tab/>
      </w:r>
      <w:r w:rsidRPr="00CF34FB">
        <w:rPr>
          <w:rFonts w:ascii="Arial" w:hAnsi="Arial" w:cs="Arial"/>
          <w:sz w:val="18"/>
          <w:szCs w:val="18"/>
        </w:rPr>
        <w:tab/>
      </w:r>
      <w:r w:rsidRPr="00CF34FB">
        <w:rPr>
          <w:rFonts w:ascii="Arial" w:hAnsi="Arial" w:cs="Arial"/>
          <w:sz w:val="18"/>
          <w:szCs w:val="18"/>
        </w:rPr>
        <w:tab/>
      </w:r>
      <w:r w:rsidRPr="00CF34FB">
        <w:rPr>
          <w:rFonts w:ascii="Arial" w:hAnsi="Arial" w:cs="Arial"/>
          <w:sz w:val="18"/>
          <w:szCs w:val="18"/>
        </w:rPr>
        <w:tab/>
      </w:r>
      <w:r w:rsidRPr="00CF34FB">
        <w:rPr>
          <w:rFonts w:ascii="Arial" w:hAnsi="Arial" w:cs="Arial"/>
          <w:sz w:val="18"/>
          <w:szCs w:val="18"/>
        </w:rPr>
        <w:tab/>
      </w:r>
      <w:r w:rsidRPr="00CF34FB">
        <w:rPr>
          <w:rFonts w:ascii="Arial" w:hAnsi="Arial" w:cs="Arial"/>
          <w:sz w:val="18"/>
          <w:szCs w:val="18"/>
        </w:rPr>
        <w:tab/>
      </w:r>
      <w:r w:rsidRPr="00CF34FB">
        <w:rPr>
          <w:rFonts w:ascii="Arial" w:hAnsi="Arial" w:cs="Arial"/>
          <w:sz w:val="18"/>
          <w:szCs w:val="18"/>
        </w:rPr>
        <w:tab/>
      </w:r>
      <w:r w:rsidRPr="00CF34F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</w:t>
      </w:r>
      <w:r w:rsidRPr="00CF34FB">
        <w:rPr>
          <w:rFonts w:ascii="Arial" w:hAnsi="Arial" w:cs="Arial"/>
          <w:sz w:val="18"/>
          <w:szCs w:val="18"/>
        </w:rPr>
        <w:t>__________________</w:t>
      </w:r>
    </w:p>
    <w:p w:rsidR="00B242FD" w:rsidRPr="00CF34FB" w:rsidRDefault="00B242FD" w:rsidP="00B242FD">
      <w:pPr>
        <w:ind w:left="-180" w:right="-242"/>
        <w:jc w:val="both"/>
        <w:rPr>
          <w:rFonts w:ascii="Arial" w:hAnsi="Arial" w:cs="Arial"/>
          <w:sz w:val="18"/>
          <w:szCs w:val="18"/>
        </w:rPr>
      </w:pPr>
      <w:r w:rsidRPr="00CF34FB">
        <w:rPr>
          <w:rFonts w:ascii="Arial" w:hAnsi="Arial" w:cs="Arial"/>
          <w:sz w:val="18"/>
          <w:szCs w:val="18"/>
        </w:rPr>
        <w:tab/>
      </w:r>
      <w:r w:rsidRPr="00CF34FB">
        <w:rPr>
          <w:rFonts w:ascii="Arial" w:hAnsi="Arial" w:cs="Arial"/>
          <w:sz w:val="18"/>
          <w:szCs w:val="18"/>
        </w:rPr>
        <w:tab/>
      </w:r>
      <w:r w:rsidRPr="00CF34FB">
        <w:rPr>
          <w:rFonts w:ascii="Arial" w:hAnsi="Arial" w:cs="Arial"/>
          <w:sz w:val="18"/>
          <w:szCs w:val="18"/>
        </w:rPr>
        <w:tab/>
      </w:r>
      <w:r w:rsidRPr="00CF34FB">
        <w:rPr>
          <w:rFonts w:ascii="Arial" w:hAnsi="Arial" w:cs="Arial"/>
          <w:sz w:val="18"/>
          <w:szCs w:val="18"/>
        </w:rPr>
        <w:tab/>
      </w:r>
      <w:r w:rsidRPr="00CF34FB">
        <w:rPr>
          <w:rFonts w:ascii="Arial" w:hAnsi="Arial" w:cs="Arial"/>
          <w:sz w:val="18"/>
          <w:szCs w:val="18"/>
        </w:rPr>
        <w:tab/>
      </w:r>
      <w:r w:rsidRPr="00CF34FB">
        <w:rPr>
          <w:rFonts w:ascii="Arial" w:hAnsi="Arial" w:cs="Arial"/>
          <w:sz w:val="18"/>
          <w:szCs w:val="18"/>
        </w:rPr>
        <w:tab/>
        <w:t xml:space="preserve">           </w:t>
      </w:r>
      <w:r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(Podnosilac aplikacije</w:t>
      </w:r>
      <w:r w:rsidRPr="00CF34FB">
        <w:rPr>
          <w:rFonts w:ascii="Arial" w:hAnsi="Arial" w:cs="Arial"/>
          <w:sz w:val="18"/>
          <w:szCs w:val="18"/>
        </w:rPr>
        <w:t>)</w:t>
      </w:r>
    </w:p>
    <w:p w:rsidR="00442325" w:rsidRDefault="00442325" w:rsidP="00B242FD">
      <w:pPr>
        <w:ind w:left="-180" w:right="-242"/>
        <w:jc w:val="both"/>
        <w:rPr>
          <w:rFonts w:ascii="Arial" w:hAnsi="Arial" w:cs="Arial"/>
          <w:b/>
          <w:u w:val="single"/>
        </w:rPr>
      </w:pPr>
    </w:p>
    <w:p w:rsidR="00442325" w:rsidRDefault="00442325" w:rsidP="00B242FD">
      <w:pPr>
        <w:ind w:left="-180" w:right="-242"/>
        <w:jc w:val="both"/>
        <w:rPr>
          <w:rFonts w:ascii="Arial" w:hAnsi="Arial" w:cs="Arial"/>
          <w:b/>
          <w:u w:val="single"/>
        </w:rPr>
      </w:pPr>
    </w:p>
    <w:p w:rsidR="00B242FD" w:rsidRPr="00CF34FB" w:rsidRDefault="00B242FD" w:rsidP="00B242FD">
      <w:pPr>
        <w:ind w:left="-180" w:right="-242"/>
        <w:jc w:val="both"/>
        <w:rPr>
          <w:rFonts w:ascii="Arial" w:hAnsi="Arial" w:cs="Arial"/>
          <w:b/>
        </w:rPr>
      </w:pPr>
      <w:r w:rsidRPr="00CF34FB">
        <w:rPr>
          <w:rFonts w:ascii="Arial" w:hAnsi="Arial" w:cs="Arial"/>
          <w:b/>
          <w:u w:val="single"/>
        </w:rPr>
        <w:t>NAPOMENA</w:t>
      </w:r>
      <w:r w:rsidRPr="00CF34FB">
        <w:rPr>
          <w:rFonts w:ascii="Arial" w:hAnsi="Arial" w:cs="Arial"/>
          <w:b/>
        </w:rPr>
        <w:t xml:space="preserve">: Nepotpuni zahtjevi neće se uzimati u razmatranje. </w:t>
      </w:r>
    </w:p>
    <w:p w:rsidR="00B242FD" w:rsidRDefault="00B242FD" w:rsidP="00B242FD">
      <w:pPr>
        <w:ind w:left="-180" w:right="-242"/>
        <w:jc w:val="both"/>
        <w:rPr>
          <w:rFonts w:ascii="Arial" w:hAnsi="Arial" w:cs="Arial"/>
          <w:sz w:val="22"/>
          <w:szCs w:val="22"/>
        </w:rPr>
      </w:pPr>
      <w:r w:rsidRPr="00CF34FB">
        <w:rPr>
          <w:rFonts w:ascii="Arial" w:hAnsi="Arial" w:cs="Arial"/>
          <w:b/>
        </w:rPr>
        <w:t>Federalno ministarstvo nema obavezu vraćati priloženu dokumentaciju</w:t>
      </w:r>
      <w:r w:rsidRPr="00CF34FB">
        <w:rPr>
          <w:rFonts w:ascii="Arial" w:hAnsi="Arial" w:cs="Arial"/>
          <w:sz w:val="22"/>
          <w:szCs w:val="22"/>
        </w:rPr>
        <w:t xml:space="preserve"> </w:t>
      </w:r>
    </w:p>
    <w:p w:rsidR="00B242FD" w:rsidRDefault="00B242FD" w:rsidP="00B242FD">
      <w:pPr>
        <w:ind w:left="-180" w:right="-242"/>
        <w:jc w:val="both"/>
        <w:rPr>
          <w:rFonts w:ascii="Arial" w:hAnsi="Arial" w:cs="Arial"/>
          <w:sz w:val="22"/>
          <w:szCs w:val="22"/>
        </w:rPr>
      </w:pPr>
    </w:p>
    <w:p w:rsidR="00B242FD" w:rsidRDefault="00B242FD" w:rsidP="00B242FD">
      <w:pPr>
        <w:ind w:left="-180" w:right="-242"/>
        <w:jc w:val="both"/>
        <w:rPr>
          <w:rFonts w:ascii="Arial" w:hAnsi="Arial" w:cs="Arial"/>
          <w:b/>
          <w:sz w:val="26"/>
          <w:szCs w:val="26"/>
        </w:rPr>
      </w:pPr>
      <w:r w:rsidRPr="00CF34FB">
        <w:rPr>
          <w:rFonts w:ascii="Arial" w:hAnsi="Arial" w:cs="Arial"/>
          <w:sz w:val="22"/>
          <w:szCs w:val="22"/>
        </w:rPr>
        <w:t xml:space="preserve">  </w:t>
      </w:r>
      <w:r w:rsidRPr="00CF34FB">
        <w:rPr>
          <w:rFonts w:ascii="Arial" w:hAnsi="Arial" w:cs="Arial"/>
          <w:sz w:val="22"/>
          <w:szCs w:val="22"/>
        </w:rPr>
        <w:tab/>
      </w:r>
      <w:r w:rsidRPr="00CF34FB">
        <w:rPr>
          <w:rFonts w:ascii="Arial" w:hAnsi="Arial" w:cs="Arial"/>
          <w:sz w:val="22"/>
          <w:szCs w:val="22"/>
        </w:rPr>
        <w:tab/>
      </w:r>
      <w:r w:rsidRPr="00CF34FB">
        <w:rPr>
          <w:rFonts w:ascii="Arial" w:hAnsi="Arial" w:cs="Arial"/>
          <w:sz w:val="22"/>
          <w:szCs w:val="22"/>
        </w:rPr>
        <w:tab/>
      </w:r>
      <w:r w:rsidRPr="00CF34FB">
        <w:rPr>
          <w:rFonts w:ascii="Arial" w:hAnsi="Arial" w:cs="Arial"/>
          <w:b/>
          <w:sz w:val="26"/>
          <w:szCs w:val="26"/>
        </w:rPr>
        <w:tab/>
      </w:r>
    </w:p>
    <w:p w:rsidR="00442325" w:rsidRDefault="00442325" w:rsidP="00B242FD">
      <w:pPr>
        <w:ind w:left="-180" w:right="-242"/>
        <w:jc w:val="both"/>
        <w:rPr>
          <w:rFonts w:ascii="Arial" w:hAnsi="Arial" w:cs="Arial"/>
          <w:b/>
          <w:sz w:val="26"/>
          <w:szCs w:val="26"/>
        </w:rPr>
      </w:pPr>
    </w:p>
    <w:p w:rsidR="00442325" w:rsidRDefault="00442325" w:rsidP="00B242FD">
      <w:pPr>
        <w:ind w:left="-180" w:right="-242"/>
        <w:jc w:val="both"/>
        <w:rPr>
          <w:rFonts w:ascii="Arial" w:hAnsi="Arial" w:cs="Arial"/>
          <w:b/>
          <w:sz w:val="26"/>
          <w:szCs w:val="26"/>
        </w:rPr>
      </w:pPr>
    </w:p>
    <w:p w:rsidR="00442325" w:rsidRDefault="00442325" w:rsidP="00B242FD">
      <w:pPr>
        <w:ind w:left="-180" w:right="-242"/>
        <w:jc w:val="both"/>
        <w:rPr>
          <w:rFonts w:ascii="Arial" w:hAnsi="Arial" w:cs="Arial"/>
          <w:b/>
          <w:sz w:val="26"/>
          <w:szCs w:val="26"/>
        </w:rPr>
      </w:pPr>
    </w:p>
    <w:p w:rsidR="00442325" w:rsidRDefault="00442325" w:rsidP="00B242FD">
      <w:pPr>
        <w:ind w:left="-180" w:right="-242"/>
        <w:jc w:val="both"/>
        <w:rPr>
          <w:rFonts w:ascii="Arial" w:hAnsi="Arial" w:cs="Arial"/>
          <w:b/>
          <w:sz w:val="26"/>
          <w:szCs w:val="26"/>
        </w:rPr>
      </w:pPr>
    </w:p>
    <w:p w:rsidR="00B242FD" w:rsidRPr="00CF34FB" w:rsidRDefault="00B242FD" w:rsidP="00B242FD">
      <w:pPr>
        <w:jc w:val="both"/>
        <w:rPr>
          <w:rFonts w:ascii="Arial" w:hAnsi="Arial" w:cs="Arial"/>
        </w:rPr>
      </w:pPr>
      <w:r w:rsidRPr="00CF34FB">
        <w:rPr>
          <w:rFonts w:ascii="Arial" w:hAnsi="Arial" w:cs="Arial"/>
        </w:rPr>
        <w:lastRenderedPageBreak/>
        <w:t>__________________________</w:t>
      </w:r>
    </w:p>
    <w:p w:rsidR="00B242FD" w:rsidRPr="00CF34FB" w:rsidRDefault="00B242FD" w:rsidP="00B242FD">
      <w:pPr>
        <w:jc w:val="both"/>
        <w:rPr>
          <w:rFonts w:ascii="Arial" w:hAnsi="Arial" w:cs="Arial"/>
          <w:sz w:val="18"/>
          <w:szCs w:val="18"/>
        </w:rPr>
      </w:pPr>
      <w:r w:rsidRPr="00CF34FB">
        <w:rPr>
          <w:rFonts w:ascii="Arial" w:hAnsi="Arial" w:cs="Arial"/>
          <w:sz w:val="18"/>
          <w:szCs w:val="18"/>
        </w:rPr>
        <w:t>(Ime i prezime odgovorne osobe)</w:t>
      </w:r>
    </w:p>
    <w:p w:rsidR="00B242FD" w:rsidRPr="00CF34FB" w:rsidRDefault="00B242FD" w:rsidP="00B242FD">
      <w:pPr>
        <w:jc w:val="both"/>
        <w:rPr>
          <w:rFonts w:ascii="Arial" w:hAnsi="Arial" w:cs="Arial"/>
        </w:rPr>
      </w:pPr>
      <w:r w:rsidRPr="00CF34FB">
        <w:rPr>
          <w:rFonts w:ascii="Arial" w:hAnsi="Arial" w:cs="Arial"/>
        </w:rPr>
        <w:t>__________________________</w:t>
      </w:r>
    </w:p>
    <w:p w:rsidR="00B242FD" w:rsidRPr="00CF34FB" w:rsidRDefault="00B242FD" w:rsidP="00B242FD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CF34FB">
        <w:rPr>
          <w:rFonts w:ascii="Arial" w:hAnsi="Arial" w:cs="Arial"/>
          <w:sz w:val="18"/>
          <w:szCs w:val="18"/>
        </w:rPr>
        <w:t>(sjedište i adresa)</w:t>
      </w:r>
    </w:p>
    <w:p w:rsidR="00B242FD" w:rsidRPr="00A40EF8" w:rsidRDefault="00B242FD" w:rsidP="00B242FD">
      <w:pPr>
        <w:ind w:firstLine="708"/>
        <w:rPr>
          <w:rFonts w:ascii="Arial" w:hAnsi="Arial" w:cs="Arial"/>
        </w:rPr>
      </w:pPr>
    </w:p>
    <w:p w:rsidR="00B242FD" w:rsidRPr="00A40EF8" w:rsidRDefault="00B242FD" w:rsidP="00B242FD">
      <w:pPr>
        <w:jc w:val="center"/>
        <w:rPr>
          <w:rFonts w:ascii="Arial" w:hAnsi="Arial" w:cs="Arial"/>
          <w:b/>
        </w:rPr>
      </w:pPr>
    </w:p>
    <w:p w:rsidR="00B242FD" w:rsidRPr="00A40EF8" w:rsidRDefault="00B242FD" w:rsidP="00B242FD">
      <w:pPr>
        <w:jc w:val="center"/>
        <w:rPr>
          <w:rFonts w:ascii="Arial" w:hAnsi="Arial" w:cs="Arial"/>
          <w:b/>
          <w:sz w:val="28"/>
          <w:szCs w:val="28"/>
        </w:rPr>
      </w:pPr>
      <w:r w:rsidRPr="00A40EF8">
        <w:rPr>
          <w:rFonts w:ascii="Arial" w:hAnsi="Arial" w:cs="Arial"/>
          <w:b/>
          <w:sz w:val="28"/>
          <w:szCs w:val="28"/>
        </w:rPr>
        <w:t>I Z J A V A</w:t>
      </w:r>
    </w:p>
    <w:p w:rsidR="00B242FD" w:rsidRPr="00A40EF8" w:rsidRDefault="00B242FD" w:rsidP="00B242FD">
      <w:pPr>
        <w:jc w:val="center"/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X="-14" w:tblpY="80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2"/>
      </w:tblGrid>
      <w:tr w:rsidR="00B242FD" w:rsidRPr="00A40EF8" w:rsidTr="00063A17">
        <w:tc>
          <w:tcPr>
            <w:tcW w:w="11052" w:type="dxa"/>
          </w:tcPr>
          <w:p w:rsidR="00B242FD" w:rsidRPr="00A40EF8" w:rsidRDefault="00B242FD" w:rsidP="00063A17">
            <w:pPr>
              <w:numPr>
                <w:ilvl w:val="0"/>
                <w:numId w:val="4"/>
              </w:numPr>
              <w:spacing w:before="240"/>
              <w:ind w:left="284" w:hanging="284"/>
              <w:jc w:val="both"/>
              <w:rPr>
                <w:rFonts w:ascii="Arial" w:hAnsi="Arial" w:cs="Arial"/>
              </w:rPr>
            </w:pPr>
            <w:r w:rsidRPr="00A40EF8">
              <w:rPr>
                <w:rFonts w:ascii="Arial" w:hAnsi="Arial" w:cs="Arial"/>
              </w:rPr>
              <w:t>Kao odgovorno lice podnosioca prijave, pod krivičnom i materijalnom odgovornošću, potvrđujem da su svi podaci navedeni u prijavi na ovaj konkurs istiniti i tačni.</w:t>
            </w:r>
          </w:p>
          <w:p w:rsidR="00B242FD" w:rsidRPr="00A40EF8" w:rsidRDefault="00B242FD" w:rsidP="00063A17">
            <w:pPr>
              <w:numPr>
                <w:ilvl w:val="0"/>
                <w:numId w:val="4"/>
              </w:numPr>
              <w:spacing w:before="240"/>
              <w:ind w:left="284" w:right="317" w:hanging="284"/>
              <w:jc w:val="both"/>
              <w:rPr>
                <w:rFonts w:ascii="Arial" w:hAnsi="Arial" w:cs="Arial"/>
              </w:rPr>
            </w:pPr>
            <w:r w:rsidRPr="00A40EF8">
              <w:rPr>
                <w:rFonts w:ascii="Arial" w:hAnsi="Arial" w:cs="Arial"/>
              </w:rPr>
              <w:t>Navedena vlastita sredstva i sredstva iz ostalih izvora su u potpunosti osigurana.</w:t>
            </w:r>
          </w:p>
          <w:p w:rsidR="00B242FD" w:rsidRPr="00A40EF8" w:rsidRDefault="00B242FD" w:rsidP="00063A17">
            <w:pPr>
              <w:numPr>
                <w:ilvl w:val="0"/>
                <w:numId w:val="4"/>
              </w:numPr>
              <w:spacing w:before="240"/>
              <w:ind w:left="284" w:hanging="284"/>
              <w:jc w:val="both"/>
              <w:rPr>
                <w:rFonts w:ascii="Arial" w:hAnsi="Arial" w:cs="Arial"/>
              </w:rPr>
            </w:pPr>
            <w:r w:rsidRPr="00A40EF8">
              <w:rPr>
                <w:rFonts w:ascii="Arial" w:hAnsi="Arial" w:cs="Arial"/>
              </w:rPr>
              <w:t>Dodijeljena sredstva će se koristiti isključivo za realizaciju odobrenog programa/projekta, a u skladu sa dostavljenom dokumentacijom.</w:t>
            </w:r>
          </w:p>
          <w:p w:rsidR="00B242FD" w:rsidRPr="00A40EF8" w:rsidRDefault="00B242FD" w:rsidP="00063A17">
            <w:pPr>
              <w:numPr>
                <w:ilvl w:val="0"/>
                <w:numId w:val="4"/>
              </w:numPr>
              <w:spacing w:before="240"/>
              <w:ind w:left="284" w:right="39" w:hanging="284"/>
              <w:jc w:val="both"/>
              <w:rPr>
                <w:rFonts w:ascii="Arial" w:hAnsi="Arial" w:cs="Arial"/>
              </w:rPr>
            </w:pPr>
            <w:r w:rsidRPr="00A40EF8">
              <w:rPr>
                <w:rFonts w:ascii="Arial" w:hAnsi="Arial" w:cs="Arial"/>
              </w:rPr>
              <w:t>U slučajevima odustajanja od realizacije odobrenog programa/projekta, izvršit ćemo povrat odobrenih sredstava.</w:t>
            </w:r>
          </w:p>
          <w:p w:rsidR="00B242FD" w:rsidRPr="00A40EF8" w:rsidRDefault="00B242FD" w:rsidP="00063A17">
            <w:pPr>
              <w:numPr>
                <w:ilvl w:val="0"/>
                <w:numId w:val="4"/>
              </w:numPr>
              <w:spacing w:before="240"/>
              <w:ind w:left="284" w:hanging="284"/>
              <w:jc w:val="both"/>
              <w:rPr>
                <w:rFonts w:ascii="Arial" w:hAnsi="Arial" w:cs="Arial"/>
              </w:rPr>
            </w:pPr>
            <w:r w:rsidRPr="00A40EF8">
              <w:rPr>
                <w:rFonts w:ascii="Arial" w:hAnsi="Arial" w:cs="Arial"/>
              </w:rPr>
              <w:t>Prihvatamo da kontrolu namjenskog utroška sredstava izvrši komisija  Federalnog ministarstva za pitanja boraca i invalida /Fedralnog ministarstva za pitanja branitelja iz domovinskog rata na osnovu dostavljenog izvještaja, a u slučaju potrebe neposrednim uvidom u dokumenta u našim prostorijama.</w:t>
            </w:r>
          </w:p>
          <w:p w:rsidR="00B242FD" w:rsidRPr="00A40EF8" w:rsidRDefault="00B242FD" w:rsidP="00063A17">
            <w:pPr>
              <w:numPr>
                <w:ilvl w:val="0"/>
                <w:numId w:val="4"/>
              </w:numPr>
              <w:spacing w:before="240"/>
              <w:ind w:left="284" w:hanging="284"/>
              <w:jc w:val="both"/>
              <w:rPr>
                <w:rFonts w:ascii="Arial" w:hAnsi="Arial" w:cs="Arial"/>
              </w:rPr>
            </w:pPr>
            <w:r w:rsidRPr="00A40EF8">
              <w:rPr>
                <w:rFonts w:ascii="Arial" w:hAnsi="Arial" w:cs="Arial"/>
              </w:rPr>
              <w:t>Izvještaj o realizaciji programa/projekta dostavit ćemo u slijedećim rokovima:</w:t>
            </w:r>
          </w:p>
          <w:p w:rsidR="00B242FD" w:rsidRPr="00A40EF8" w:rsidRDefault="00B242FD" w:rsidP="00063A17">
            <w:pPr>
              <w:numPr>
                <w:ilvl w:val="0"/>
                <w:numId w:val="5"/>
              </w:numPr>
              <w:ind w:left="641" w:hanging="357"/>
              <w:jc w:val="both"/>
              <w:rPr>
                <w:rFonts w:ascii="Arial" w:hAnsi="Arial" w:cs="Arial"/>
              </w:rPr>
            </w:pPr>
            <w:r w:rsidRPr="00A40EF8">
              <w:rPr>
                <w:rFonts w:ascii="Arial" w:hAnsi="Arial" w:cs="Arial"/>
              </w:rPr>
              <w:t>30 dana nakon realizacije programa/projekta</w:t>
            </w:r>
          </w:p>
          <w:p w:rsidR="00B242FD" w:rsidRPr="00A40EF8" w:rsidRDefault="00B242FD" w:rsidP="00063A17">
            <w:pPr>
              <w:numPr>
                <w:ilvl w:val="0"/>
                <w:numId w:val="5"/>
              </w:numPr>
              <w:ind w:left="641" w:hanging="357"/>
              <w:jc w:val="both"/>
              <w:rPr>
                <w:rFonts w:ascii="Arial" w:hAnsi="Arial" w:cs="Arial"/>
              </w:rPr>
            </w:pPr>
            <w:r w:rsidRPr="00A40EF8">
              <w:rPr>
                <w:rFonts w:ascii="Arial" w:hAnsi="Arial" w:cs="Arial"/>
              </w:rPr>
              <w:t>Do 15.01. naredne godine ukoliko su sredstva odobrena za projekte koji nisu završeni tokom godine u kojoj su sredstva odobrena, i izvod iz banke, kojim se dokazuje da preostala sredstva nisu utrošena</w:t>
            </w:r>
          </w:p>
          <w:p w:rsidR="00B242FD" w:rsidRPr="00A40EF8" w:rsidRDefault="00B242FD" w:rsidP="00063A17">
            <w:pPr>
              <w:ind w:left="644"/>
              <w:jc w:val="both"/>
              <w:rPr>
                <w:rFonts w:ascii="Arial" w:hAnsi="Arial" w:cs="Arial"/>
              </w:rPr>
            </w:pPr>
          </w:p>
          <w:p w:rsidR="00B242FD" w:rsidRPr="00A40EF8" w:rsidRDefault="00B242FD" w:rsidP="00063A17">
            <w:pPr>
              <w:ind w:left="284"/>
              <w:jc w:val="both"/>
              <w:rPr>
                <w:rFonts w:ascii="Arial" w:hAnsi="Arial" w:cs="Arial"/>
              </w:rPr>
            </w:pPr>
            <w:r w:rsidRPr="00A40EF8">
              <w:rPr>
                <w:rFonts w:ascii="Arial" w:hAnsi="Arial" w:cs="Arial"/>
              </w:rPr>
              <w:t>Dostavljen izvještaj će sadržavati sljedeća dokumenta:</w:t>
            </w:r>
          </w:p>
          <w:p w:rsidR="00B242FD" w:rsidRPr="00A40EF8" w:rsidRDefault="00B242FD" w:rsidP="00063A1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A40EF8">
              <w:rPr>
                <w:rFonts w:ascii="Arial" w:hAnsi="Arial" w:cs="Arial"/>
              </w:rPr>
              <w:t>Opis realiziranog programa/projekta,</w:t>
            </w:r>
          </w:p>
          <w:p w:rsidR="00B242FD" w:rsidRPr="00A40EF8" w:rsidRDefault="00B242FD" w:rsidP="00063A1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A40EF8">
              <w:rPr>
                <w:rFonts w:ascii="Arial" w:hAnsi="Arial" w:cs="Arial"/>
              </w:rPr>
              <w:t>Pregled ukupno ostvarenih prihoda za realizaciju projekata s iznosima ućešća svih sufinansijera uključujući i vlastito učešće, kao i ostale prihode, ako ih ima,</w:t>
            </w:r>
          </w:p>
          <w:p w:rsidR="00B242FD" w:rsidRPr="00A40EF8" w:rsidRDefault="00B242FD" w:rsidP="00063A1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A40EF8">
              <w:rPr>
                <w:rFonts w:ascii="Arial" w:hAnsi="Arial" w:cs="Arial"/>
              </w:rPr>
              <w:t>Pregled ukupnih stvarnih troškova u vezi sa realizacijom programa / projekata razvrstanih po srodnim grupama,</w:t>
            </w:r>
          </w:p>
          <w:p w:rsidR="00B242FD" w:rsidRDefault="00B242FD" w:rsidP="00063A1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A40EF8">
              <w:rPr>
                <w:rFonts w:ascii="Arial" w:hAnsi="Arial" w:cs="Arial"/>
              </w:rPr>
              <w:t>Kopije svih navedenih računa i dokumenata na osnovu kojih su izvršena plaćanja.</w:t>
            </w:r>
          </w:p>
          <w:p w:rsidR="00B242FD" w:rsidRPr="00A40EF8" w:rsidRDefault="00B242FD" w:rsidP="00063A17">
            <w:pPr>
              <w:ind w:left="644"/>
              <w:jc w:val="both"/>
              <w:rPr>
                <w:rFonts w:ascii="Arial" w:hAnsi="Arial" w:cs="Arial"/>
              </w:rPr>
            </w:pPr>
          </w:p>
        </w:tc>
      </w:tr>
    </w:tbl>
    <w:p w:rsidR="00B242FD" w:rsidRDefault="00B242FD" w:rsidP="00B242FD">
      <w:pPr>
        <w:rPr>
          <w:rFonts w:ascii="Arial" w:hAnsi="Arial" w:cs="Arial"/>
        </w:rPr>
      </w:pPr>
    </w:p>
    <w:p w:rsidR="00B242FD" w:rsidRDefault="00B242FD" w:rsidP="00B242FD">
      <w:pPr>
        <w:rPr>
          <w:rFonts w:ascii="Arial" w:hAnsi="Arial" w:cs="Arial"/>
        </w:rPr>
      </w:pPr>
    </w:p>
    <w:p w:rsidR="00B242FD" w:rsidRPr="00A40EF8" w:rsidRDefault="00B242FD" w:rsidP="00B242FD">
      <w:pPr>
        <w:rPr>
          <w:rFonts w:ascii="Arial" w:hAnsi="Arial" w:cs="Arial"/>
        </w:rPr>
      </w:pPr>
    </w:p>
    <w:p w:rsidR="00B242FD" w:rsidRPr="00A40EF8" w:rsidRDefault="00B242FD" w:rsidP="00B242FD">
      <w:pPr>
        <w:rPr>
          <w:rFonts w:ascii="Arial" w:hAnsi="Arial" w:cs="Arial"/>
        </w:rPr>
      </w:pPr>
      <w:r w:rsidRPr="00A40EF8">
        <w:rPr>
          <w:rFonts w:ascii="Arial" w:hAnsi="Arial" w:cs="Arial"/>
          <w:b/>
        </w:rPr>
        <w:t xml:space="preserve">NAPOMENA: </w:t>
      </w:r>
      <w:r w:rsidRPr="00A40EF8">
        <w:rPr>
          <w:rFonts w:ascii="Arial" w:hAnsi="Arial" w:cs="Arial"/>
        </w:rPr>
        <w:t>Izjavu ovjeriti kod nadležnog općinskog organa.</w:t>
      </w:r>
    </w:p>
    <w:p w:rsidR="00B242FD" w:rsidRDefault="00B242FD" w:rsidP="00B242FD">
      <w:pPr>
        <w:rPr>
          <w:rFonts w:ascii="Arial" w:hAnsi="Arial" w:cs="Arial"/>
        </w:rPr>
      </w:pPr>
    </w:p>
    <w:p w:rsidR="00B242FD" w:rsidRDefault="00B242FD" w:rsidP="00B242FD">
      <w:pPr>
        <w:rPr>
          <w:rFonts w:ascii="Arial" w:hAnsi="Arial" w:cs="Arial"/>
        </w:rPr>
      </w:pPr>
    </w:p>
    <w:p w:rsidR="00B242FD" w:rsidRDefault="00B242FD" w:rsidP="00B242FD">
      <w:pPr>
        <w:rPr>
          <w:rFonts w:ascii="Arial" w:hAnsi="Arial" w:cs="Arial"/>
        </w:rPr>
      </w:pPr>
    </w:p>
    <w:p w:rsidR="00B242FD" w:rsidRDefault="00B242FD" w:rsidP="00B242FD">
      <w:pPr>
        <w:rPr>
          <w:rFonts w:ascii="Arial" w:hAnsi="Arial" w:cs="Arial"/>
        </w:rPr>
      </w:pPr>
    </w:p>
    <w:p w:rsidR="00B242FD" w:rsidRPr="00A40EF8" w:rsidRDefault="00B242FD" w:rsidP="00B242FD">
      <w:pPr>
        <w:rPr>
          <w:rFonts w:ascii="Arial" w:hAnsi="Arial" w:cs="Arial"/>
        </w:rPr>
      </w:pPr>
    </w:p>
    <w:p w:rsidR="00B242FD" w:rsidRPr="00A40EF8" w:rsidRDefault="00B242FD" w:rsidP="00B242FD">
      <w:pPr>
        <w:ind w:left="720"/>
        <w:rPr>
          <w:rFonts w:ascii="Arial" w:hAnsi="Arial" w:cs="Arial"/>
        </w:rPr>
      </w:pPr>
      <w:r w:rsidRPr="00A40EF8">
        <w:rPr>
          <w:rFonts w:ascii="Arial" w:hAnsi="Arial" w:cs="Arial"/>
        </w:rPr>
        <w:tab/>
      </w:r>
      <w:r w:rsidRPr="00A40EF8">
        <w:rPr>
          <w:rFonts w:ascii="Arial" w:hAnsi="Arial" w:cs="Arial"/>
        </w:rPr>
        <w:tab/>
      </w:r>
      <w:r w:rsidRPr="00A40EF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0EF8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_____________________________</w:t>
      </w:r>
    </w:p>
    <w:p w:rsidR="00B242FD" w:rsidRDefault="00483187" w:rsidP="00B242FD">
      <w:pPr>
        <w:rPr>
          <w:rFonts w:ascii="Arial" w:hAnsi="Arial" w:cs="Arial"/>
        </w:rPr>
      </w:pPr>
      <w:r>
        <w:rPr>
          <w:rFonts w:ascii="Arial" w:hAnsi="Arial" w:cs="Arial"/>
        </w:rPr>
        <w:t>Datum: ___.____.2018</w:t>
      </w:r>
      <w:r w:rsidR="00B242FD">
        <w:rPr>
          <w:rFonts w:ascii="Arial" w:hAnsi="Arial" w:cs="Arial"/>
        </w:rPr>
        <w:t>. godine</w:t>
      </w:r>
      <w:r w:rsidR="00B242FD">
        <w:rPr>
          <w:rFonts w:ascii="Arial" w:hAnsi="Arial" w:cs="Arial"/>
        </w:rPr>
        <w:tab/>
      </w:r>
      <w:r w:rsidR="00B242FD">
        <w:rPr>
          <w:rFonts w:ascii="Arial" w:hAnsi="Arial" w:cs="Arial"/>
        </w:rPr>
        <w:tab/>
        <w:t xml:space="preserve">    </w:t>
      </w:r>
      <w:r w:rsidR="00B242FD" w:rsidRPr="00A40EF8">
        <w:rPr>
          <w:rFonts w:ascii="Arial" w:hAnsi="Arial" w:cs="Arial"/>
        </w:rPr>
        <w:t>M.P.</w:t>
      </w:r>
      <w:r w:rsidR="00B242FD">
        <w:rPr>
          <w:rFonts w:ascii="Arial" w:hAnsi="Arial" w:cs="Arial"/>
        </w:rPr>
        <w:tab/>
      </w:r>
      <w:r w:rsidR="00B242FD">
        <w:rPr>
          <w:rFonts w:ascii="Arial" w:hAnsi="Arial" w:cs="Arial"/>
        </w:rPr>
        <w:tab/>
        <w:t>(</w:t>
      </w:r>
      <w:r w:rsidR="00B242FD" w:rsidRPr="00A40EF8">
        <w:rPr>
          <w:rFonts w:ascii="Arial" w:hAnsi="Arial" w:cs="Arial"/>
        </w:rPr>
        <w:t>Ovl</w:t>
      </w:r>
      <w:r w:rsidR="00B242FD">
        <w:rPr>
          <w:rFonts w:ascii="Arial" w:hAnsi="Arial" w:cs="Arial"/>
        </w:rPr>
        <w:t>aštena osoba/podnosilac aplikacije)</w:t>
      </w:r>
      <w:r w:rsidR="00B242FD" w:rsidRPr="00A40EF8">
        <w:rPr>
          <w:rFonts w:ascii="Arial" w:hAnsi="Arial" w:cs="Arial"/>
        </w:rPr>
        <w:t xml:space="preserve"> </w:t>
      </w:r>
    </w:p>
    <w:p w:rsidR="00B242FD" w:rsidRPr="00A40EF8" w:rsidRDefault="00B242FD" w:rsidP="00B242FD">
      <w:pPr>
        <w:rPr>
          <w:rFonts w:ascii="Arial" w:hAnsi="Arial" w:cs="Arial"/>
        </w:rPr>
      </w:pPr>
      <w:r w:rsidRPr="00A40E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</w:t>
      </w:r>
    </w:p>
    <w:p w:rsidR="00B242FD" w:rsidRPr="00A40EF8" w:rsidRDefault="00B242FD" w:rsidP="00B242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(</w:t>
      </w:r>
      <w:r w:rsidRPr="001C2787">
        <w:rPr>
          <w:rFonts w:ascii="Arial" w:hAnsi="Arial" w:cs="Arial"/>
        </w:rPr>
        <w:t>Jedinstveni matični broj</w:t>
      </w:r>
      <w:r w:rsidRPr="00CF34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>JMBG)</w:t>
      </w:r>
    </w:p>
    <w:p w:rsidR="00B242FD" w:rsidRPr="00A40EF8" w:rsidRDefault="00B242FD" w:rsidP="00B242FD">
      <w:pPr>
        <w:rPr>
          <w:rFonts w:ascii="Arial" w:hAnsi="Arial" w:cs="Arial"/>
          <w:lang w:val="bs-Latn-BA"/>
        </w:rPr>
      </w:pPr>
    </w:p>
    <w:p w:rsidR="00B242FD" w:rsidRDefault="00B242FD" w:rsidP="00B242FD">
      <w:pPr>
        <w:rPr>
          <w:rFonts w:ascii="Arial" w:hAnsi="Arial" w:cs="Arial"/>
          <w:sz w:val="22"/>
          <w:szCs w:val="22"/>
          <w:lang w:val="bs-Latn-BA"/>
        </w:rPr>
      </w:pPr>
    </w:p>
    <w:p w:rsidR="00B242FD" w:rsidRDefault="00B242FD" w:rsidP="00B242FD">
      <w:pPr>
        <w:rPr>
          <w:rFonts w:ascii="Arial" w:hAnsi="Arial" w:cs="Arial"/>
          <w:sz w:val="22"/>
          <w:szCs w:val="22"/>
          <w:lang w:val="bs-Latn-BA"/>
        </w:rPr>
      </w:pPr>
    </w:p>
    <w:p w:rsidR="00B242FD" w:rsidRDefault="00B242FD" w:rsidP="00B242FD">
      <w:pPr>
        <w:rPr>
          <w:rFonts w:ascii="Arial" w:hAnsi="Arial" w:cs="Arial"/>
          <w:sz w:val="22"/>
          <w:szCs w:val="22"/>
          <w:lang w:val="bs-Latn-BA"/>
        </w:rPr>
      </w:pPr>
    </w:p>
    <w:p w:rsidR="007C5481" w:rsidRPr="000918EA" w:rsidRDefault="007C5481" w:rsidP="007C5481">
      <w:pPr>
        <w:rPr>
          <w:rFonts w:ascii="Arial" w:hAnsi="Arial" w:cs="Arial"/>
          <w:sz w:val="22"/>
          <w:szCs w:val="22"/>
          <w:lang w:val="bs-Latn-BA"/>
        </w:rPr>
      </w:pP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2126"/>
      </w:tblGrid>
      <w:tr w:rsidR="007C5481" w:rsidRPr="000918EA" w:rsidTr="00326ADF">
        <w:trPr>
          <w:cantSplit/>
          <w:trHeight w:val="1090"/>
        </w:trPr>
        <w:tc>
          <w:tcPr>
            <w:tcW w:w="8931" w:type="dxa"/>
            <w:vAlign w:val="center"/>
          </w:tcPr>
          <w:p w:rsidR="007C5481" w:rsidRPr="000918EA" w:rsidRDefault="007C5481" w:rsidP="0055114A">
            <w:pPr>
              <w:jc w:val="center"/>
              <w:rPr>
                <w:rFonts w:ascii="Arial" w:hAnsi="Arial" w:cs="Arial"/>
                <w:lang w:val="bs-Latn-BA"/>
              </w:rPr>
            </w:pPr>
            <w:r w:rsidRPr="000918EA">
              <w:rPr>
                <w:rFonts w:ascii="Arial" w:hAnsi="Arial" w:cs="Arial"/>
                <w:sz w:val="22"/>
                <w:szCs w:val="22"/>
                <w:lang w:val="bs-Latn-BA"/>
              </w:rPr>
              <w:t>Bosna i Hercegovina</w:t>
            </w:r>
          </w:p>
          <w:p w:rsidR="007C5481" w:rsidRPr="000918EA" w:rsidRDefault="007C5481" w:rsidP="0055114A">
            <w:pPr>
              <w:jc w:val="center"/>
              <w:rPr>
                <w:rFonts w:ascii="Arial" w:hAnsi="Arial" w:cs="Arial"/>
                <w:lang w:val="bs-Latn-BA"/>
              </w:rPr>
            </w:pPr>
            <w:r w:rsidRPr="000918EA">
              <w:rPr>
                <w:rFonts w:ascii="Arial" w:hAnsi="Arial" w:cs="Arial"/>
                <w:sz w:val="22"/>
                <w:szCs w:val="22"/>
                <w:lang w:val="bs-Latn-BA"/>
              </w:rPr>
              <w:t>Federacija Bosne i Hercegovine</w:t>
            </w:r>
          </w:p>
          <w:p w:rsidR="007C5481" w:rsidRPr="008147D4" w:rsidRDefault="008147D4" w:rsidP="0055114A">
            <w:pPr>
              <w:jc w:val="center"/>
              <w:rPr>
                <w:rFonts w:ascii="Arial" w:hAnsi="Arial" w:cs="Arial"/>
                <w:lang w:val="bs-Latn-BA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Federalno ministarstvo za pitanja boraca i invalida odbrambeno-oslobodilačkog rata</w:t>
            </w:r>
          </w:p>
        </w:tc>
        <w:tc>
          <w:tcPr>
            <w:tcW w:w="2126" w:type="dxa"/>
          </w:tcPr>
          <w:p w:rsidR="007C5481" w:rsidRPr="00BC05D2" w:rsidRDefault="00CB02D5" w:rsidP="0055114A">
            <w:pPr>
              <w:pStyle w:val="Heading1"/>
              <w:spacing w:before="60"/>
              <w:ind w:firstLine="72"/>
              <w:rPr>
                <w:rFonts w:ascii="Arial" w:hAnsi="Arial" w:cs="Arial"/>
                <w:b w:val="0"/>
                <w:i/>
                <w:szCs w:val="22"/>
                <w:lang w:val="bs-Latn-BA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bs-Latn-BA"/>
              </w:rPr>
              <w:t>Aplikacioni formular</w:t>
            </w:r>
            <w:r w:rsidR="007C5481" w:rsidRPr="00BC05D2">
              <w:rPr>
                <w:rFonts w:ascii="Arial" w:hAnsi="Arial" w:cs="Arial"/>
                <w:b w:val="0"/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2"/>
                <w:szCs w:val="22"/>
                <w:lang w:val="bs-Latn-BA"/>
              </w:rPr>
              <w:t xml:space="preserve"> </w:t>
            </w:r>
            <w:r w:rsidR="007C5481" w:rsidRPr="00BC05D2">
              <w:rPr>
                <w:rFonts w:ascii="Arial" w:hAnsi="Arial" w:cs="Arial"/>
                <w:b w:val="0"/>
                <w:i/>
                <w:sz w:val="22"/>
                <w:szCs w:val="22"/>
                <w:lang w:val="bs-Latn-BA"/>
              </w:rPr>
              <w:t xml:space="preserve">za prijavu projekta </w:t>
            </w:r>
            <w:r w:rsidR="00BC05D2" w:rsidRPr="00BC05D2">
              <w:rPr>
                <w:rFonts w:cs="Arial"/>
                <w:i/>
                <w:szCs w:val="24"/>
              </w:rPr>
              <w:t xml:space="preserve">FMBZ </w:t>
            </w:r>
            <w:r w:rsidR="000D6B68">
              <w:rPr>
                <w:rFonts w:cs="Arial"/>
                <w:i/>
                <w:szCs w:val="24"/>
              </w:rPr>
              <w:t>3</w:t>
            </w:r>
          </w:p>
        </w:tc>
      </w:tr>
    </w:tbl>
    <w:p w:rsidR="007C5481" w:rsidRDefault="007C5481" w:rsidP="007C5481">
      <w:pPr>
        <w:rPr>
          <w:rFonts w:ascii="Arial" w:hAnsi="Arial" w:cs="Arial"/>
          <w:sz w:val="22"/>
          <w:szCs w:val="22"/>
          <w:lang w:val="bs-Latn-BA"/>
        </w:rPr>
      </w:pPr>
    </w:p>
    <w:p w:rsidR="00B77C89" w:rsidRPr="000918EA" w:rsidRDefault="00B77C89" w:rsidP="007C5481">
      <w:pPr>
        <w:rPr>
          <w:rFonts w:ascii="Arial" w:hAnsi="Arial" w:cs="Arial"/>
          <w:sz w:val="22"/>
          <w:szCs w:val="22"/>
          <w:lang w:val="bs-Latn-BA"/>
        </w:rPr>
      </w:pPr>
    </w:p>
    <w:p w:rsidR="007C5481" w:rsidRPr="000918EA" w:rsidRDefault="007C5481" w:rsidP="007C5481">
      <w:pPr>
        <w:rPr>
          <w:rFonts w:ascii="Arial" w:hAnsi="Arial" w:cs="Arial"/>
          <w:sz w:val="22"/>
          <w:szCs w:val="22"/>
          <w:lang w:val="bs-Latn-BA"/>
        </w:rPr>
      </w:pPr>
    </w:p>
    <w:p w:rsidR="007C5481" w:rsidRDefault="007C5481" w:rsidP="00CF426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918EA">
        <w:rPr>
          <w:rFonts w:ascii="Arial" w:hAnsi="Arial" w:cs="Arial"/>
          <w:sz w:val="22"/>
          <w:szCs w:val="22"/>
          <w:lang w:val="bs-Latn-BA"/>
        </w:rPr>
        <w:t xml:space="preserve"> </w:t>
      </w:r>
      <w:r w:rsidR="00CF4268" w:rsidRPr="000B56EE">
        <w:rPr>
          <w:rFonts w:ascii="Arial" w:hAnsi="Arial" w:cs="Arial"/>
          <w:b/>
          <w:sz w:val="22"/>
          <w:szCs w:val="22"/>
          <w:lang w:val="bs-Latn-BA"/>
        </w:rPr>
        <w:t>OBAVEZNA FORMA PROJEKTA UZ</w:t>
      </w:r>
      <w:r w:rsidR="00CF4268">
        <w:rPr>
          <w:rFonts w:ascii="Arial" w:hAnsi="Arial" w:cs="Arial"/>
          <w:sz w:val="22"/>
          <w:szCs w:val="22"/>
          <w:lang w:val="bs-Latn-BA"/>
        </w:rPr>
        <w:t xml:space="preserve"> </w:t>
      </w:r>
      <w:r w:rsidR="00CF4268">
        <w:rPr>
          <w:rFonts w:ascii="Arial" w:hAnsi="Arial" w:cs="Arial"/>
          <w:b/>
          <w:bCs/>
          <w:sz w:val="22"/>
          <w:szCs w:val="22"/>
        </w:rPr>
        <w:t xml:space="preserve">APLIKACIONI FORMULAR PRIJAVE </w:t>
      </w:r>
    </w:p>
    <w:p w:rsidR="00CB02D5" w:rsidRPr="005C4395" w:rsidRDefault="000D6B68" w:rsidP="00CB02D5">
      <w:pPr>
        <w:jc w:val="center"/>
        <w:rPr>
          <w:rFonts w:ascii="Arial" w:hAnsi="Arial" w:cs="Arial"/>
          <w:b/>
          <w:i/>
        </w:rPr>
      </w:pPr>
      <w:r w:rsidRPr="005C4395">
        <w:rPr>
          <w:rFonts w:ascii="Arial" w:hAnsi="Arial" w:cs="Arial"/>
          <w:b/>
          <w:i/>
        </w:rPr>
        <w:t xml:space="preserve">Savez boračkih zadruga Federacije BiH </w:t>
      </w:r>
    </w:p>
    <w:p w:rsidR="000D6B68" w:rsidRDefault="000D6B68" w:rsidP="000D6B68">
      <w:pPr>
        <w:rPr>
          <w:rFonts w:ascii="Arial" w:hAnsi="Arial" w:cs="Arial"/>
          <w:b/>
          <w:i/>
          <w:iCs/>
        </w:rPr>
      </w:pPr>
    </w:p>
    <w:p w:rsidR="000D6B68" w:rsidRPr="004A7B65" w:rsidRDefault="000D6B68" w:rsidP="000D6B68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A7B65">
        <w:rPr>
          <w:rFonts w:ascii="Arial" w:hAnsi="Arial" w:cs="Arial"/>
          <w:b/>
          <w:i/>
          <w:iCs/>
          <w:sz w:val="22"/>
          <w:szCs w:val="22"/>
        </w:rPr>
        <w:t>Sufinansiranje troškova</w:t>
      </w:r>
      <w:r w:rsidR="004A7B65">
        <w:rPr>
          <w:rFonts w:ascii="Arial" w:hAnsi="Arial" w:cs="Arial"/>
          <w:b/>
          <w:i/>
          <w:iCs/>
          <w:sz w:val="22"/>
          <w:szCs w:val="22"/>
        </w:rPr>
        <w:t>:</w:t>
      </w:r>
      <w:r w:rsidRPr="004A7B65">
        <w:rPr>
          <w:rFonts w:ascii="Arial" w:hAnsi="Arial" w:cs="Arial"/>
          <w:b/>
          <w:i/>
          <w:iCs/>
          <w:sz w:val="22"/>
          <w:szCs w:val="22"/>
        </w:rPr>
        <w:t xml:space="preserve"> osnivanja</w:t>
      </w:r>
      <w:r w:rsidR="004A7B65">
        <w:rPr>
          <w:rFonts w:ascii="Arial" w:hAnsi="Arial" w:cs="Arial"/>
          <w:b/>
          <w:i/>
          <w:iCs/>
          <w:sz w:val="22"/>
          <w:szCs w:val="22"/>
        </w:rPr>
        <w:t xml:space="preserve">,  formiranja Stručne službe,  izrade </w:t>
      </w:r>
      <w:r w:rsidRPr="004A7B65">
        <w:rPr>
          <w:rFonts w:ascii="Arial" w:hAnsi="Arial" w:cs="Arial"/>
          <w:b/>
          <w:i/>
          <w:sz w:val="22"/>
          <w:szCs w:val="22"/>
        </w:rPr>
        <w:t xml:space="preserve"> i instaliranja web stranice</w:t>
      </w:r>
      <w:r w:rsidR="004A7B65">
        <w:rPr>
          <w:rFonts w:ascii="Arial" w:hAnsi="Arial" w:cs="Arial"/>
          <w:b/>
          <w:i/>
          <w:sz w:val="22"/>
          <w:szCs w:val="22"/>
        </w:rPr>
        <w:t xml:space="preserve"> i izrade Programa razvoja bor</w:t>
      </w:r>
      <w:r w:rsidR="005361A1">
        <w:rPr>
          <w:rFonts w:ascii="Arial" w:hAnsi="Arial" w:cs="Arial"/>
          <w:b/>
          <w:i/>
          <w:sz w:val="22"/>
          <w:szCs w:val="22"/>
        </w:rPr>
        <w:t>a</w:t>
      </w:r>
      <w:r w:rsidR="004A7B65">
        <w:rPr>
          <w:rFonts w:ascii="Arial" w:hAnsi="Arial" w:cs="Arial"/>
          <w:b/>
          <w:i/>
          <w:sz w:val="22"/>
          <w:szCs w:val="22"/>
        </w:rPr>
        <w:t>čkog zadrugarstva Federacije B</w:t>
      </w:r>
      <w:r w:rsidR="00AE7223">
        <w:rPr>
          <w:rFonts w:ascii="Arial" w:hAnsi="Arial" w:cs="Arial"/>
          <w:b/>
          <w:i/>
          <w:sz w:val="22"/>
          <w:szCs w:val="22"/>
        </w:rPr>
        <w:t xml:space="preserve">osne </w:t>
      </w:r>
      <w:r w:rsidR="004A7B65">
        <w:rPr>
          <w:rFonts w:ascii="Arial" w:hAnsi="Arial" w:cs="Arial"/>
          <w:b/>
          <w:i/>
          <w:sz w:val="22"/>
          <w:szCs w:val="22"/>
        </w:rPr>
        <w:t>i</w:t>
      </w:r>
      <w:r w:rsidR="00AE7223">
        <w:rPr>
          <w:rFonts w:ascii="Arial" w:hAnsi="Arial" w:cs="Arial"/>
          <w:b/>
          <w:i/>
          <w:sz w:val="22"/>
          <w:szCs w:val="22"/>
        </w:rPr>
        <w:t xml:space="preserve"> </w:t>
      </w:r>
      <w:r w:rsidR="004A7B65">
        <w:rPr>
          <w:rFonts w:ascii="Arial" w:hAnsi="Arial" w:cs="Arial"/>
          <w:b/>
          <w:i/>
          <w:sz w:val="22"/>
          <w:szCs w:val="22"/>
        </w:rPr>
        <w:t>H</w:t>
      </w:r>
      <w:r w:rsidR="00AE7223">
        <w:rPr>
          <w:rFonts w:ascii="Arial" w:hAnsi="Arial" w:cs="Arial"/>
          <w:b/>
          <w:i/>
          <w:sz w:val="22"/>
          <w:szCs w:val="22"/>
        </w:rPr>
        <w:t>ercegovine</w:t>
      </w:r>
    </w:p>
    <w:p w:rsidR="000D724C" w:rsidRPr="004A7B65" w:rsidRDefault="000D6B68" w:rsidP="004A7B65">
      <w:pPr>
        <w:rPr>
          <w:rFonts w:cs="Arial"/>
        </w:rPr>
      </w:pPr>
      <w:r>
        <w:rPr>
          <w:rFonts w:cs="Arial"/>
        </w:rPr>
        <w:t xml:space="preserve">  </w:t>
      </w:r>
    </w:p>
    <w:p w:rsidR="007C5481" w:rsidRDefault="007C5481" w:rsidP="007C5481">
      <w:pPr>
        <w:rPr>
          <w:rFonts w:ascii="Arial" w:hAnsi="Arial" w:cs="Arial"/>
          <w:sz w:val="22"/>
          <w:szCs w:val="22"/>
        </w:rPr>
      </w:pPr>
    </w:p>
    <w:p w:rsidR="00B77C89" w:rsidRPr="008147D4" w:rsidRDefault="00B77C89" w:rsidP="007C5481">
      <w:pPr>
        <w:rPr>
          <w:rFonts w:ascii="Arial" w:hAnsi="Arial" w:cs="Arial"/>
          <w:sz w:val="22"/>
          <w:szCs w:val="22"/>
        </w:rPr>
      </w:pPr>
    </w:p>
    <w:tbl>
      <w:tblPr>
        <w:tblW w:w="10915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62"/>
        <w:gridCol w:w="5053"/>
      </w:tblGrid>
      <w:tr w:rsidR="007C5481" w:rsidRPr="000918EA" w:rsidTr="00326ADF">
        <w:trPr>
          <w:cantSplit/>
          <w:trHeight w:val="341"/>
          <w:tblHeader/>
        </w:trPr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7C5481" w:rsidRPr="00BA6FE9" w:rsidRDefault="00FC320B" w:rsidP="0055114A">
            <w:pPr>
              <w:pStyle w:val="WW-Naslovtablice11111111111111111"/>
              <w:suppressAutoHyphens/>
              <w:snapToGrid w:val="0"/>
              <w:spacing w:before="57" w:after="57"/>
              <w:rPr>
                <w:rFonts w:cs="Arial"/>
                <w:b w:val="0"/>
                <w:color w:val="000000"/>
              </w:rPr>
            </w:pPr>
            <w:r w:rsidRPr="00BA6FE9">
              <w:rPr>
                <w:rFonts w:cs="Arial"/>
                <w:b w:val="0"/>
                <w:color w:val="000000"/>
                <w:sz w:val="22"/>
                <w:szCs w:val="22"/>
              </w:rPr>
              <w:t>NAZIV</w:t>
            </w:r>
            <w:r w:rsidR="007C5481" w:rsidRPr="00BA6FE9">
              <w:rPr>
                <w:rFonts w:cs="Arial"/>
                <w:b w:val="0"/>
                <w:color w:val="000000"/>
                <w:sz w:val="22"/>
                <w:szCs w:val="22"/>
              </w:rPr>
              <w:t xml:space="preserve"> PROJEKTA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7C5481" w:rsidRPr="00BA6FE9" w:rsidRDefault="007C5481" w:rsidP="0055114A">
            <w:pPr>
              <w:pStyle w:val="WW-Naslovtablice11111111111111111"/>
              <w:suppressAutoHyphens/>
              <w:snapToGrid w:val="0"/>
              <w:spacing w:before="57" w:after="57"/>
              <w:rPr>
                <w:rFonts w:cs="Arial"/>
                <w:b w:val="0"/>
                <w:color w:val="000000"/>
              </w:rPr>
            </w:pPr>
            <w:r w:rsidRPr="00BA6FE9">
              <w:rPr>
                <w:rFonts w:cs="Arial"/>
                <w:b w:val="0"/>
                <w:color w:val="000000"/>
                <w:sz w:val="22"/>
                <w:szCs w:val="22"/>
              </w:rPr>
              <w:t>Zatraženi iznos</w:t>
            </w:r>
          </w:p>
        </w:tc>
      </w:tr>
      <w:tr w:rsidR="007C5481" w:rsidRPr="000918EA" w:rsidTr="00326ADF">
        <w:trPr>
          <w:cantSplit/>
          <w:trHeight w:val="372"/>
        </w:trPr>
        <w:tc>
          <w:tcPr>
            <w:tcW w:w="5862" w:type="dxa"/>
            <w:tcBorders>
              <w:left w:val="single" w:sz="4" w:space="0" w:color="000000"/>
              <w:bottom w:val="single" w:sz="4" w:space="0" w:color="000000"/>
            </w:tcBorders>
          </w:tcPr>
          <w:p w:rsidR="007C5481" w:rsidRPr="000918EA" w:rsidRDefault="007C5481" w:rsidP="0055114A">
            <w:pPr>
              <w:pStyle w:val="WW-Sadrajitablice11111111111111111"/>
              <w:suppressAutoHyphens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Pr="000918EA" w:rsidRDefault="007C5481" w:rsidP="0055114A">
            <w:pPr>
              <w:pStyle w:val="WW-Sadrajitablice11111111111111111"/>
              <w:suppressAutoHyphens/>
              <w:snapToGrid w:val="0"/>
              <w:rPr>
                <w:rFonts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132" w:tblpY="275"/>
        <w:tblW w:w="10768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332"/>
        <w:gridCol w:w="13"/>
        <w:gridCol w:w="10"/>
        <w:gridCol w:w="1399"/>
        <w:gridCol w:w="365"/>
        <w:gridCol w:w="1140"/>
        <w:gridCol w:w="470"/>
        <w:gridCol w:w="445"/>
        <w:gridCol w:w="79"/>
        <w:gridCol w:w="530"/>
        <w:gridCol w:w="171"/>
        <w:gridCol w:w="385"/>
        <w:gridCol w:w="324"/>
        <w:gridCol w:w="37"/>
        <w:gridCol w:w="104"/>
        <w:gridCol w:w="709"/>
        <w:gridCol w:w="709"/>
        <w:gridCol w:w="805"/>
        <w:gridCol w:w="14"/>
        <w:gridCol w:w="1155"/>
      </w:tblGrid>
      <w:tr w:rsidR="007C5481" w:rsidRPr="000918EA" w:rsidTr="00326ADF">
        <w:tc>
          <w:tcPr>
            <w:tcW w:w="1076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</w:tcPr>
          <w:p w:rsidR="007C5481" w:rsidRPr="000918EA" w:rsidRDefault="00FC320B" w:rsidP="007A2D67">
            <w:pPr>
              <w:suppressAutoHyphens/>
              <w:snapToGrid w:val="0"/>
              <w:spacing w:before="57" w:after="57"/>
              <w:ind w:left="113"/>
              <w:jc w:val="both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I. OSNOVNI PODACI O </w:t>
            </w:r>
            <w:r w:rsidR="000D6B6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SAVEZU</w:t>
            </w:r>
          </w:p>
        </w:tc>
      </w:tr>
      <w:tr w:rsidR="007C5481" w:rsidRPr="000918EA" w:rsidTr="00326ADF">
        <w:tc>
          <w:tcPr>
            <w:tcW w:w="19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27" w:type="dxa"/>
            <w:gridSpan w:val="5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 xml:space="preserve">Naziv </w:t>
            </w:r>
          </w:p>
        </w:tc>
        <w:tc>
          <w:tcPr>
            <w:tcW w:w="593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27" w:type="dxa"/>
            <w:gridSpan w:val="5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Sjedište i adresa</w:t>
            </w:r>
          </w:p>
        </w:tc>
        <w:tc>
          <w:tcPr>
            <w:tcW w:w="593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7C5481" w:rsidRPr="000918EA" w:rsidRDefault="007C5481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27" w:type="dxa"/>
            <w:gridSpan w:val="5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Kanton</w:t>
            </w:r>
          </w:p>
        </w:tc>
        <w:tc>
          <w:tcPr>
            <w:tcW w:w="593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927" w:type="dxa"/>
            <w:gridSpan w:val="5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Ime i prezime  osobe ovlaštene za zastupanje</w:t>
            </w:r>
          </w:p>
        </w:tc>
        <w:tc>
          <w:tcPr>
            <w:tcW w:w="593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927" w:type="dxa"/>
            <w:gridSpan w:val="5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Telefon / mobitel</w:t>
            </w:r>
          </w:p>
        </w:tc>
        <w:tc>
          <w:tcPr>
            <w:tcW w:w="1695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FC320B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1883" w:type="dxa"/>
            <w:gridSpan w:val="5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FC320B" w:rsidP="007A2D67">
            <w:pPr>
              <w:suppressAutoHyphens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Telefaks</w:t>
            </w:r>
          </w:p>
        </w:tc>
        <w:tc>
          <w:tcPr>
            <w:tcW w:w="19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927" w:type="dxa"/>
            <w:gridSpan w:val="5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Adresa e-pošte</w:t>
            </w:r>
          </w:p>
        </w:tc>
        <w:tc>
          <w:tcPr>
            <w:tcW w:w="1695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FC320B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1883" w:type="dxa"/>
            <w:gridSpan w:val="5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Internet stranica</w:t>
            </w:r>
          </w:p>
        </w:tc>
        <w:tc>
          <w:tcPr>
            <w:tcW w:w="19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927" w:type="dxa"/>
            <w:gridSpan w:val="5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FC320B" w:rsidP="007A2D67">
            <w:pPr>
              <w:suppressAutoHyphens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Godina osnivanja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593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7C5481" w:rsidRPr="000918EA" w:rsidTr="00326ADF">
        <w:tc>
          <w:tcPr>
            <w:tcW w:w="19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927" w:type="dxa"/>
            <w:gridSpan w:val="5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FC320B" w:rsidP="007A2D67">
            <w:pPr>
              <w:suppressAutoHyphens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upisa u Sudski r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egistar  ,</w:t>
            </w:r>
          </w:p>
          <w:p w:rsidR="007C5481" w:rsidRPr="000918EA" w:rsidRDefault="00FC320B" w:rsidP="007A2D67">
            <w:pPr>
              <w:suppressAutoHyphens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registrovane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 xml:space="preserve"> kod</w:t>
            </w:r>
          </w:p>
        </w:tc>
        <w:tc>
          <w:tcPr>
            <w:tcW w:w="240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4405">
              <w:rPr>
                <w:rFonts w:ascii="Arial" w:hAnsi="Arial" w:cs="Arial"/>
                <w:sz w:val="22"/>
                <w:szCs w:val="22"/>
              </w:rPr>
              <w:t xml:space="preserve">11. </w:t>
            </w:r>
            <w:r w:rsidRPr="000918EA">
              <w:rPr>
                <w:rFonts w:ascii="Arial" w:hAnsi="Arial" w:cs="Arial"/>
                <w:sz w:val="22"/>
                <w:szCs w:val="22"/>
              </w:rPr>
              <w:t xml:space="preserve">Reg. broj </w:t>
            </w:r>
          </w:p>
        </w:tc>
        <w:tc>
          <w:tcPr>
            <w:tcW w:w="19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A34405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4451" w:type="dxa"/>
            <w:gridSpan w:val="9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ID broj</w:t>
            </w:r>
          </w:p>
        </w:tc>
        <w:tc>
          <w:tcPr>
            <w:tcW w:w="441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A34405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51" w:type="dxa"/>
            <w:gridSpan w:val="9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Broj žiro računa i naziv banke</w:t>
            </w:r>
          </w:p>
        </w:tc>
        <w:tc>
          <w:tcPr>
            <w:tcW w:w="441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  <w:p w:rsidR="00A34405" w:rsidRPr="000918EA" w:rsidRDefault="00A34405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A34405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51" w:type="dxa"/>
            <w:gridSpan w:val="9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Ciljevi osnivanja,  svrh</w:t>
            </w:r>
            <w:r w:rsidR="00FC320B">
              <w:rPr>
                <w:rFonts w:ascii="Arial" w:hAnsi="Arial" w:cs="Arial"/>
                <w:sz w:val="22"/>
                <w:szCs w:val="22"/>
              </w:rPr>
              <w:t>a i područje djelovanja u skladu sa</w:t>
            </w:r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320B">
              <w:rPr>
                <w:rFonts w:ascii="Arial" w:hAnsi="Arial" w:cs="Arial"/>
                <w:sz w:val="22"/>
                <w:szCs w:val="22"/>
              </w:rPr>
              <w:t>Zadružnim pravilima</w:t>
            </w:r>
          </w:p>
        </w:tc>
        <w:tc>
          <w:tcPr>
            <w:tcW w:w="441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  <w:p w:rsidR="00FC320B" w:rsidRDefault="00FC320B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  <w:p w:rsidR="00FC320B" w:rsidRDefault="00FC320B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  <w:p w:rsidR="00FC320B" w:rsidRDefault="00FC320B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  <w:p w:rsidR="00FC320B" w:rsidRPr="000918EA" w:rsidRDefault="00FC320B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A34405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51" w:type="dxa"/>
            <w:gridSpan w:val="9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 xml:space="preserve">Ukupan broj </w:t>
            </w:r>
            <w:r w:rsidRPr="000918EA">
              <w:rPr>
                <w:rFonts w:ascii="Arial" w:hAnsi="Arial" w:cs="Arial"/>
                <w:i/>
                <w:iCs/>
                <w:sz w:val="16"/>
                <w:szCs w:val="16"/>
              </w:rPr>
              <w:t>(upisati broj)</w:t>
            </w:r>
          </w:p>
        </w:tc>
        <w:tc>
          <w:tcPr>
            <w:tcW w:w="102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članova</w:t>
            </w:r>
          </w:p>
        </w:tc>
        <w:tc>
          <w:tcPr>
            <w:tcW w:w="339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C5481" w:rsidRPr="000918EA" w:rsidTr="00326ADF">
        <w:tc>
          <w:tcPr>
            <w:tcW w:w="57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 xml:space="preserve">Broj zaposlenih </w:t>
            </w:r>
            <w:r w:rsidRPr="000918EA">
              <w:rPr>
                <w:rFonts w:ascii="Arial" w:hAnsi="Arial" w:cs="Arial"/>
                <w:i/>
                <w:iCs/>
                <w:sz w:val="16"/>
                <w:szCs w:val="16"/>
              </w:rPr>
              <w:t>(upisati broj)</w:t>
            </w:r>
          </w:p>
        </w:tc>
        <w:tc>
          <w:tcPr>
            <w:tcW w:w="1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na određeno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81" w:rsidRPr="000918EA" w:rsidRDefault="007C5481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na neodređeno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81" w:rsidRPr="000918EA" w:rsidRDefault="007C5481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076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  <w:iCs/>
              </w:rPr>
            </w:pPr>
            <w:r w:rsidRPr="000918EA">
              <w:rPr>
                <w:rFonts w:ascii="Arial" w:hAnsi="Arial" w:cs="Arial"/>
                <w:iCs/>
                <w:sz w:val="22"/>
                <w:szCs w:val="22"/>
              </w:rPr>
              <w:t>Podaci o prostoru u kojem organizacija djeluje</w:t>
            </w:r>
          </w:p>
        </w:tc>
      </w:tr>
      <w:tr w:rsidR="007C5481" w:rsidRPr="000918EA" w:rsidTr="00326ADF">
        <w:tc>
          <w:tcPr>
            <w:tcW w:w="63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918E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a) Vlastiti prostor </w:t>
            </w:r>
            <w:r w:rsidRPr="000918EA">
              <w:rPr>
                <w:rFonts w:ascii="Arial" w:hAnsi="Arial" w:cs="Arial"/>
                <w:i/>
                <w:iCs/>
                <w:sz w:val="16"/>
                <w:szCs w:val="16"/>
              </w:rPr>
              <w:t>(upisati veličinu u m</w:t>
            </w:r>
            <w:r w:rsidRPr="000918EA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2</w:t>
            </w:r>
            <w:r w:rsidRPr="000918EA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63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C5481" w:rsidRPr="000918EA" w:rsidRDefault="007C5481" w:rsidP="007A2D67">
            <w:pPr>
              <w:keepLines/>
              <w:tabs>
                <w:tab w:val="left" w:pos="561"/>
              </w:tabs>
              <w:suppressAutoHyphens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918E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b) Unajmljeni prostor </w:t>
            </w:r>
            <w:r w:rsidRPr="000918EA">
              <w:rPr>
                <w:rFonts w:ascii="Arial" w:hAnsi="Arial" w:cs="Arial"/>
                <w:i/>
                <w:iCs/>
                <w:sz w:val="16"/>
                <w:szCs w:val="16"/>
              </w:rPr>
              <w:t>(upisati veličinu u m</w:t>
            </w:r>
            <w:r w:rsidRPr="000918EA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2</w:t>
            </w:r>
            <w:r w:rsidRPr="000918E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 iznos mjesečnog  najma)</w:t>
            </w:r>
          </w:p>
        </w:tc>
        <w:tc>
          <w:tcPr>
            <w:tcW w:w="4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63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C5481" w:rsidRPr="000918EA" w:rsidRDefault="007C5481" w:rsidP="007A2D67">
            <w:pPr>
              <w:keepLines/>
              <w:suppressAutoHyphens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918E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c) Prostor grada/kantona </w:t>
            </w:r>
            <w:r w:rsidRPr="000918EA">
              <w:rPr>
                <w:rFonts w:ascii="Arial" w:hAnsi="Arial" w:cs="Arial"/>
                <w:i/>
                <w:iCs/>
                <w:sz w:val="16"/>
                <w:szCs w:val="16"/>
              </w:rPr>
              <w:t>(upisati veličinu u m</w:t>
            </w:r>
            <w:r w:rsidRPr="000918EA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2</w:t>
            </w:r>
            <w:r w:rsidRPr="000918E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 iznos mjesečnog  najma)</w:t>
            </w:r>
          </w:p>
        </w:tc>
        <w:tc>
          <w:tcPr>
            <w:tcW w:w="4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  <w:bCs/>
              </w:rPr>
            </w:pPr>
          </w:p>
        </w:tc>
      </w:tr>
      <w:tr w:rsidR="007C5481" w:rsidRPr="000918EA" w:rsidTr="00326ADF">
        <w:tc>
          <w:tcPr>
            <w:tcW w:w="63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C5481" w:rsidRPr="000918EA" w:rsidRDefault="00A34405" w:rsidP="007A2D67">
            <w:pPr>
              <w:keepLines/>
              <w:suppressAutoHyphens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ukupno odobrenih podrški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 xml:space="preserve"> u </w:t>
            </w:r>
            <w:r w:rsidR="0031158D">
              <w:rPr>
                <w:rFonts w:ascii="Arial" w:hAnsi="Arial" w:cs="Arial"/>
                <w:sz w:val="22"/>
                <w:szCs w:val="22"/>
              </w:rPr>
              <w:t>tekućoj i 2016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31158D">
              <w:rPr>
                <w:rFonts w:ascii="Arial" w:hAnsi="Arial" w:cs="Arial"/>
                <w:sz w:val="22"/>
                <w:szCs w:val="22"/>
              </w:rPr>
              <w:t xml:space="preserve"> i 2017</w:t>
            </w:r>
            <w:r w:rsidR="004338DD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godini</w:t>
            </w:r>
          </w:p>
        </w:tc>
        <w:tc>
          <w:tcPr>
            <w:tcW w:w="4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  <w:bCs/>
              </w:rPr>
            </w:pPr>
          </w:p>
        </w:tc>
      </w:tr>
      <w:tr w:rsidR="007C5481" w:rsidRPr="000918EA" w:rsidTr="00326ADF">
        <w:trPr>
          <w:trHeight w:val="42"/>
        </w:trPr>
        <w:tc>
          <w:tcPr>
            <w:tcW w:w="1076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481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B77C89" w:rsidRPr="000918EA" w:rsidRDefault="00B77C89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0768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:rsidR="007C5481" w:rsidRPr="000918EA" w:rsidRDefault="007C5481" w:rsidP="007A2D67">
            <w:pPr>
              <w:keepLines/>
              <w:suppressAutoHyphens/>
              <w:snapToGrid w:val="0"/>
              <w:spacing w:before="57" w:after="57"/>
              <w:ind w:left="113"/>
              <w:rPr>
                <w:rFonts w:ascii="Arial" w:hAnsi="Arial" w:cs="Arial"/>
                <w:b/>
                <w:bCs/>
                <w:color w:val="FFFFFF"/>
              </w:rPr>
            </w:pPr>
            <w:r w:rsidRPr="000918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lastRenderedPageBreak/>
              <w:t>II. PODACI O  PROJEKTU</w:t>
            </w:r>
          </w:p>
        </w:tc>
      </w:tr>
      <w:tr w:rsidR="007C5481" w:rsidRPr="000918EA" w:rsidTr="00326ADF">
        <w:tc>
          <w:tcPr>
            <w:tcW w:w="1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764" w:type="dxa"/>
            <w:gridSpan w:val="2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ind w:left="176" w:hanging="176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Naziv projekta</w:t>
            </w:r>
          </w:p>
        </w:tc>
        <w:tc>
          <w:tcPr>
            <w:tcW w:w="707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076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F50EF2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41" w:type="dxa"/>
            <w:gridSpan w:val="17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76CE1" w:rsidRPr="00725305" w:rsidRDefault="007C5481" w:rsidP="007A2D67">
            <w:pPr>
              <w:suppressAutoHyphens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 xml:space="preserve">Detaljan opis </w:t>
            </w:r>
            <w:r w:rsidR="00882712">
              <w:rPr>
                <w:rFonts w:ascii="Arial" w:hAnsi="Arial" w:cs="Arial"/>
                <w:sz w:val="22"/>
                <w:szCs w:val="22"/>
              </w:rPr>
              <w:t>planiranih aktivn</w:t>
            </w:r>
            <w:r w:rsidR="00D63ED0">
              <w:rPr>
                <w:rFonts w:ascii="Arial" w:hAnsi="Arial" w:cs="Arial"/>
                <w:sz w:val="22"/>
                <w:szCs w:val="22"/>
              </w:rPr>
              <w:t xml:space="preserve">osti organizacije </w:t>
            </w:r>
            <w:r w:rsidR="00882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5305">
              <w:rPr>
                <w:rFonts w:ascii="Arial" w:hAnsi="Arial" w:cs="Arial"/>
                <w:i/>
                <w:iCs/>
                <w:sz w:val="20"/>
                <w:szCs w:val="20"/>
              </w:rPr>
              <w:t>(na najviše dvije stranice teksta)</w:t>
            </w:r>
          </w:p>
        </w:tc>
      </w:tr>
      <w:tr w:rsidR="007C5481" w:rsidRPr="000918EA" w:rsidTr="00326ADF">
        <w:tc>
          <w:tcPr>
            <w:tcW w:w="1076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F50EF2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98" w:type="dxa"/>
            <w:gridSpan w:val="6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Predviđeni početak i završetak provedbe projekta</w:t>
            </w:r>
          </w:p>
        </w:tc>
        <w:tc>
          <w:tcPr>
            <w:tcW w:w="494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F50EF2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98" w:type="dxa"/>
            <w:gridSpan w:val="6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 xml:space="preserve">Područje provedbe projekta </w:t>
            </w:r>
            <w:r w:rsidRPr="00725305">
              <w:rPr>
                <w:rFonts w:ascii="Arial" w:hAnsi="Arial" w:cs="Arial"/>
                <w:sz w:val="20"/>
                <w:szCs w:val="20"/>
              </w:rPr>
              <w:t>(</w:t>
            </w:r>
            <w:r w:rsidRPr="007253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grad, kanton, BiH)</w:t>
            </w:r>
          </w:p>
        </w:tc>
        <w:tc>
          <w:tcPr>
            <w:tcW w:w="494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F50EF2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98" w:type="dxa"/>
            <w:gridSpan w:val="6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Ukupan iznos potreban za provedbu projekta</w:t>
            </w:r>
          </w:p>
        </w:tc>
        <w:tc>
          <w:tcPr>
            <w:tcW w:w="494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F50EF2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38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 xml:space="preserve">Ukupan iznos koji je osiguran od lokalne samouprave </w:t>
            </w:r>
          </w:p>
        </w:tc>
        <w:tc>
          <w:tcPr>
            <w:tcW w:w="49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F50EF2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.2.</w:t>
            </w:r>
          </w:p>
        </w:tc>
        <w:tc>
          <w:tcPr>
            <w:tcW w:w="3898" w:type="dxa"/>
            <w:gridSpan w:val="6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Iz</w:t>
            </w:r>
            <w:r w:rsidR="00976CE1">
              <w:rPr>
                <w:rFonts w:ascii="Arial" w:hAnsi="Arial" w:cs="Arial"/>
                <w:sz w:val="22"/>
                <w:szCs w:val="22"/>
              </w:rPr>
              <w:t>nos vlastitih sredstava angažova</w:t>
            </w:r>
            <w:r w:rsidRPr="000918EA">
              <w:rPr>
                <w:rFonts w:ascii="Arial" w:hAnsi="Arial" w:cs="Arial"/>
                <w:sz w:val="22"/>
                <w:szCs w:val="22"/>
              </w:rPr>
              <w:t>nih u provedbi projekta</w:t>
            </w:r>
          </w:p>
        </w:tc>
        <w:tc>
          <w:tcPr>
            <w:tcW w:w="494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F50EF2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.3.</w:t>
            </w:r>
          </w:p>
        </w:tc>
        <w:tc>
          <w:tcPr>
            <w:tcW w:w="3898" w:type="dxa"/>
            <w:gridSpan w:val="6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Iznos dobiven od drugih donatora</w:t>
            </w:r>
          </w:p>
        </w:tc>
        <w:tc>
          <w:tcPr>
            <w:tcW w:w="494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F50EF2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98" w:type="dxa"/>
            <w:gridSpan w:val="6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Osobe odgovorne za provedbu projekta</w:t>
            </w:r>
          </w:p>
        </w:tc>
        <w:tc>
          <w:tcPr>
            <w:tcW w:w="494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98" w:type="dxa"/>
            <w:gridSpan w:val="6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  <w:i/>
                <w:iCs/>
                <w:sz w:val="16"/>
              </w:rPr>
            </w:pPr>
            <w:r w:rsidRPr="000918E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a) Voditeljica/voditelj </w:t>
            </w:r>
            <w:r w:rsidRPr="004A7B65">
              <w:rPr>
                <w:rFonts w:ascii="Arial" w:hAnsi="Arial" w:cs="Arial"/>
                <w:i/>
                <w:iCs/>
                <w:sz w:val="20"/>
                <w:szCs w:val="20"/>
              </w:rPr>
              <w:t>projekta (</w:t>
            </w:r>
            <w:r w:rsidRPr="004A7B65">
              <w:rPr>
                <w:rFonts w:ascii="Arial" w:hAnsi="Arial" w:cs="Arial"/>
                <w:i/>
                <w:sz w:val="20"/>
                <w:szCs w:val="20"/>
              </w:rPr>
              <w:t>upišite ime, prezime, opis dosadašnjeg iskustva i kvalifikacije)</w:t>
            </w:r>
          </w:p>
        </w:tc>
        <w:tc>
          <w:tcPr>
            <w:tcW w:w="494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F50EF2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98" w:type="dxa"/>
            <w:gridSpan w:val="6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Ukupan broj osoba koje sudjeluju u provedbi projekta</w:t>
            </w:r>
          </w:p>
        </w:tc>
        <w:tc>
          <w:tcPr>
            <w:tcW w:w="494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F50EF2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98" w:type="dxa"/>
            <w:gridSpan w:val="6"/>
            <w:tcBorders>
              <w:bottom w:val="single" w:sz="4" w:space="0" w:color="000000"/>
            </w:tcBorders>
            <w:shd w:val="clear" w:color="auto" w:fill="CCFFFF"/>
          </w:tcPr>
          <w:p w:rsidR="007C5481" w:rsidRPr="000918EA" w:rsidRDefault="00F50EF2" w:rsidP="007A2D67">
            <w:pPr>
              <w:suppressAutoHyphens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Stručni sa</w:t>
            </w:r>
            <w:r w:rsidR="00882712">
              <w:rPr>
                <w:rFonts w:ascii="Arial" w:hAnsi="Arial" w:cs="Arial"/>
                <w:sz w:val="22"/>
                <w:szCs w:val="22"/>
              </w:rPr>
              <w:t>radnici/sa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 xml:space="preserve">radnice iz BiH koji sudjeluju u provedbi zajedničkog projekta </w:t>
            </w:r>
            <w:r w:rsidR="007C5481" w:rsidRPr="00976CE1">
              <w:rPr>
                <w:rFonts w:ascii="Arial" w:hAnsi="Arial" w:cs="Arial"/>
                <w:i/>
                <w:iCs/>
                <w:sz w:val="20"/>
                <w:szCs w:val="20"/>
              </w:rPr>
              <w:t>(upisati im</w:t>
            </w:r>
            <w:r w:rsidR="00882712" w:rsidRPr="00976CE1">
              <w:rPr>
                <w:rFonts w:ascii="Arial" w:hAnsi="Arial" w:cs="Arial"/>
                <w:i/>
                <w:iCs/>
                <w:sz w:val="20"/>
                <w:szCs w:val="20"/>
              </w:rPr>
              <w:t>e, prezime i stručnu spremu</w:t>
            </w:r>
            <w:r w:rsidR="007C5481" w:rsidRPr="00976CE1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94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882712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41" w:type="dxa"/>
            <w:gridSpan w:val="17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Navedite način na koji ste utvrdili postojanje problema i došl</w:t>
            </w:r>
            <w:r w:rsidR="00F50EF2">
              <w:rPr>
                <w:rFonts w:ascii="Arial" w:hAnsi="Arial" w:cs="Arial"/>
                <w:sz w:val="22"/>
                <w:szCs w:val="22"/>
              </w:rPr>
              <w:t>i do procjene potreba na osnovu</w:t>
            </w:r>
            <w:r w:rsidRPr="000918EA">
              <w:rPr>
                <w:rFonts w:ascii="Arial" w:hAnsi="Arial" w:cs="Arial"/>
                <w:sz w:val="22"/>
                <w:szCs w:val="22"/>
              </w:rPr>
              <w:t xml:space="preserve"> koje</w:t>
            </w:r>
            <w:r w:rsidR="00F50EF2">
              <w:rPr>
                <w:rFonts w:ascii="Arial" w:hAnsi="Arial" w:cs="Arial"/>
                <w:sz w:val="22"/>
                <w:szCs w:val="22"/>
              </w:rPr>
              <w:t>g</w:t>
            </w:r>
            <w:r w:rsidRPr="000918EA">
              <w:rPr>
                <w:rFonts w:ascii="Arial" w:hAnsi="Arial" w:cs="Arial"/>
                <w:sz w:val="22"/>
                <w:szCs w:val="22"/>
              </w:rPr>
              <w:t xml:space="preserve"> ste pripremili projekt </w:t>
            </w:r>
          </w:p>
        </w:tc>
      </w:tr>
      <w:tr w:rsidR="007C5481" w:rsidRPr="000918EA" w:rsidTr="00326ADF">
        <w:tc>
          <w:tcPr>
            <w:tcW w:w="1076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B77C89" w:rsidRDefault="00B77C89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B77C89" w:rsidRPr="000918EA" w:rsidRDefault="00B77C89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882712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11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41" w:type="dxa"/>
            <w:gridSpan w:val="17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 xml:space="preserve">Ciljevi koji se postižu provedbom predloženog projekta </w:t>
            </w:r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>(objasnite  promjene koje će nastati provedbom projekta te na koji će se način mjeriti ostvarenje projektnih ciljeva)</w:t>
            </w:r>
          </w:p>
        </w:tc>
      </w:tr>
      <w:tr w:rsidR="007C5481" w:rsidRPr="000918EA" w:rsidTr="00326ADF">
        <w:tc>
          <w:tcPr>
            <w:tcW w:w="1076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BC05D2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41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Opišite mjerljive rezultate</w:t>
            </w:r>
            <w:r w:rsidR="00BC05D2">
              <w:rPr>
                <w:rFonts w:ascii="Arial" w:hAnsi="Arial" w:cs="Arial"/>
                <w:sz w:val="22"/>
                <w:szCs w:val="22"/>
              </w:rPr>
              <w:t xml:space="preserve"> (efekte) </w:t>
            </w:r>
            <w:r w:rsidRPr="000918EA">
              <w:rPr>
                <w:rFonts w:ascii="Arial" w:hAnsi="Arial" w:cs="Arial"/>
                <w:sz w:val="22"/>
                <w:szCs w:val="22"/>
              </w:rPr>
              <w:t xml:space="preserve"> koje očekujete po završetku projekta</w:t>
            </w:r>
            <w:r w:rsidR="00976C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C5481" w:rsidRPr="000918EA" w:rsidTr="00326ADF">
        <w:tc>
          <w:tcPr>
            <w:tcW w:w="1076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BC05D2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41" w:type="dxa"/>
            <w:gridSpan w:val="17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Opišite glavne aktivnosti koje ćete provoditi, očekiv</w:t>
            </w:r>
            <w:r w:rsidR="00F50EF2">
              <w:rPr>
                <w:rFonts w:ascii="Arial" w:hAnsi="Arial" w:cs="Arial"/>
                <w:sz w:val="22"/>
                <w:szCs w:val="22"/>
              </w:rPr>
              <w:t>ane rezultate, njihove nosioci</w:t>
            </w:r>
            <w:r w:rsidRPr="000918EA">
              <w:rPr>
                <w:rFonts w:ascii="Arial" w:hAnsi="Arial" w:cs="Arial"/>
                <w:sz w:val="22"/>
                <w:szCs w:val="22"/>
              </w:rPr>
              <w:t>, vremenski period provedbe te koje ćete metode primijeniti u provedbi projekta (po potrebi proširite tablicu)</w:t>
            </w:r>
          </w:p>
        </w:tc>
      </w:tr>
      <w:tr w:rsidR="007C5481" w:rsidRPr="000918EA" w:rsidTr="00326ADF">
        <w:tc>
          <w:tcPr>
            <w:tcW w:w="332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7C5481" w:rsidRPr="000918EA" w:rsidRDefault="007C5481" w:rsidP="007A2D67">
            <w:pPr>
              <w:suppressAutoHyphens/>
              <w:snapToGrid w:val="0"/>
              <w:spacing w:before="57" w:after="57"/>
              <w:ind w:left="13" w:hanging="13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Aktivnost</w:t>
            </w:r>
          </w:p>
        </w:tc>
        <w:tc>
          <w:tcPr>
            <w:tcW w:w="19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7C5481" w:rsidRPr="000918EA" w:rsidRDefault="007C5481" w:rsidP="007A2D67">
            <w:pPr>
              <w:suppressAutoHyphens/>
              <w:snapToGrid w:val="0"/>
              <w:spacing w:before="57" w:after="57"/>
              <w:ind w:left="13" w:hanging="13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Očekivani rezultati</w:t>
            </w:r>
          </w:p>
        </w:tc>
        <w:tc>
          <w:tcPr>
            <w:tcW w:w="197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7C5481" w:rsidRPr="000918EA" w:rsidRDefault="007C5481" w:rsidP="007A2D67">
            <w:pPr>
              <w:suppressAutoHyphens/>
              <w:snapToGrid w:val="0"/>
              <w:spacing w:before="57" w:after="57"/>
              <w:ind w:left="13" w:hanging="13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Nosi</w:t>
            </w:r>
            <w:r w:rsidR="00BC05D2">
              <w:rPr>
                <w:rFonts w:ascii="Arial" w:hAnsi="Arial" w:cs="Arial"/>
                <w:sz w:val="22"/>
                <w:szCs w:val="22"/>
              </w:rPr>
              <w:t>lac</w:t>
            </w:r>
          </w:p>
        </w:tc>
        <w:tc>
          <w:tcPr>
            <w:tcW w:w="234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7C5481" w:rsidRPr="000918EA" w:rsidRDefault="007C5481" w:rsidP="007A2D67">
            <w:pPr>
              <w:suppressAutoHyphens/>
              <w:snapToGrid w:val="0"/>
              <w:spacing w:before="57" w:after="57"/>
              <w:ind w:left="13" w:hanging="13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Vremenski period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7C5481" w:rsidRPr="000918EA" w:rsidRDefault="007C5481" w:rsidP="007A2D67">
            <w:pPr>
              <w:suppressAutoHyphens/>
              <w:snapToGrid w:val="0"/>
              <w:spacing w:before="57" w:after="57"/>
              <w:ind w:left="13" w:hanging="13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Metode</w:t>
            </w:r>
          </w:p>
        </w:tc>
      </w:tr>
      <w:tr w:rsidR="007C5481" w:rsidRPr="000918EA" w:rsidTr="00326ADF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ind w:left="176" w:hanging="176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75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19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197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23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ind w:left="176" w:hanging="176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75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19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197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23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ind w:left="176" w:hanging="176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75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19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197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23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BC05D2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196" w:type="dxa"/>
            <w:gridSpan w:val="20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7C5481" w:rsidRPr="000918EA" w:rsidRDefault="00BC05D2" w:rsidP="007A2D67">
            <w:pPr>
              <w:suppressAutoHyphens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Ko su direktni i indirektni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 xml:space="preserve"> korisnici obuhvaćeni projektom, njihov broj i struktura? Na koji su način obuhvaćeni projektom? </w:t>
            </w:r>
          </w:p>
        </w:tc>
      </w:tr>
      <w:tr w:rsidR="007C5481" w:rsidRPr="000918EA" w:rsidTr="00326ADF">
        <w:tc>
          <w:tcPr>
            <w:tcW w:w="1076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7C5481" w:rsidRPr="000918EA" w:rsidRDefault="00BC05D2" w:rsidP="007A2D67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41" w:type="dxa"/>
            <w:gridSpan w:val="17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7C5481" w:rsidRPr="000918EA" w:rsidRDefault="007C5481" w:rsidP="007A2D67">
            <w:pPr>
              <w:tabs>
                <w:tab w:val="left" w:pos="283"/>
              </w:tabs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 xml:space="preserve">Opišite </w:t>
            </w:r>
            <w:r w:rsidR="008147D4">
              <w:rPr>
                <w:rFonts w:ascii="Arial" w:hAnsi="Arial" w:cs="Arial"/>
                <w:sz w:val="22"/>
                <w:szCs w:val="22"/>
              </w:rPr>
              <w:t>na koji način planirate informis</w:t>
            </w:r>
            <w:r w:rsidRPr="000918EA">
              <w:rPr>
                <w:rFonts w:ascii="Arial" w:hAnsi="Arial" w:cs="Arial"/>
                <w:sz w:val="22"/>
                <w:szCs w:val="22"/>
              </w:rPr>
              <w:t xml:space="preserve">ati širu javnost o rezultatima projekta,  </w:t>
            </w:r>
          </w:p>
          <w:p w:rsidR="007C5481" w:rsidRPr="000918EA" w:rsidRDefault="008147D4" w:rsidP="007A2D67">
            <w:pPr>
              <w:tabs>
                <w:tab w:val="left" w:pos="283"/>
              </w:tabs>
              <w:suppressAutoHyphens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 xml:space="preserve"> novinski članci, CD, spotovi</w:t>
            </w:r>
            <w:r>
              <w:rPr>
                <w:rFonts w:ascii="Arial" w:hAnsi="Arial" w:cs="Arial"/>
                <w:sz w:val="22"/>
                <w:szCs w:val="22"/>
              </w:rPr>
              <w:t>, medijski istupi, brošure</w:t>
            </w:r>
            <w:r w:rsidR="007C5481" w:rsidRPr="000918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C5481" w:rsidRPr="000918EA" w:rsidTr="00326ADF">
        <w:tc>
          <w:tcPr>
            <w:tcW w:w="1076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Default="007C5481" w:rsidP="007A2D67">
            <w:pPr>
              <w:rPr>
                <w:rFonts w:ascii="Arial" w:hAnsi="Arial" w:cs="Arial"/>
              </w:rPr>
            </w:pPr>
          </w:p>
          <w:p w:rsidR="00B77C89" w:rsidRPr="000918EA" w:rsidRDefault="00B77C89" w:rsidP="007A2D67">
            <w:pPr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076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:rsidR="007C5481" w:rsidRPr="000918EA" w:rsidRDefault="007C5481" w:rsidP="007A2D67">
            <w:pPr>
              <w:suppressAutoHyphens/>
              <w:snapToGrid w:val="0"/>
              <w:ind w:left="113"/>
              <w:rPr>
                <w:rFonts w:ascii="Arial" w:hAnsi="Arial" w:cs="Arial"/>
                <w:b/>
                <w:bCs/>
                <w:color w:val="FFFFFF"/>
              </w:rPr>
            </w:pPr>
            <w:r w:rsidRPr="000918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III. Vrednovanje rezultata (evaluacija)</w:t>
            </w:r>
          </w:p>
        </w:tc>
      </w:tr>
      <w:tr w:rsidR="007C5481" w:rsidRPr="000918EA" w:rsidTr="00326ADF">
        <w:tc>
          <w:tcPr>
            <w:tcW w:w="19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7C5481" w:rsidRPr="000918EA" w:rsidRDefault="007C5481" w:rsidP="007A2D67">
            <w:pPr>
              <w:shd w:val="clear" w:color="auto" w:fill="CCFFFF"/>
              <w:tabs>
                <w:tab w:val="left" w:pos="283"/>
              </w:tabs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51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7C5481" w:rsidRPr="000918EA" w:rsidRDefault="007C5481" w:rsidP="007A2D67">
            <w:pPr>
              <w:shd w:val="clear" w:color="auto" w:fill="CCFFFF"/>
              <w:tabs>
                <w:tab w:val="left" w:pos="283"/>
              </w:tabs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Opišite da li će se  i na koji način izvršiti praćenje i vrednovanje (evaluaciju)  provedbe projekta</w:t>
            </w:r>
          </w:p>
        </w:tc>
      </w:tr>
      <w:tr w:rsidR="007C5481" w:rsidRPr="000918EA" w:rsidTr="00326ADF">
        <w:tc>
          <w:tcPr>
            <w:tcW w:w="1076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rPr>
                <w:rFonts w:ascii="Arial" w:hAnsi="Arial" w:cs="Arial"/>
              </w:rPr>
            </w:pPr>
          </w:p>
          <w:p w:rsidR="007C5481" w:rsidRDefault="007C5481" w:rsidP="007A2D67">
            <w:pPr>
              <w:suppressAutoHyphens/>
              <w:rPr>
                <w:rFonts w:ascii="Arial" w:hAnsi="Arial" w:cs="Arial"/>
              </w:rPr>
            </w:pPr>
          </w:p>
          <w:p w:rsidR="00B77C89" w:rsidRPr="000918EA" w:rsidRDefault="00B77C89" w:rsidP="007A2D67">
            <w:pPr>
              <w:suppressAutoHyphens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9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7C5481" w:rsidRPr="000918EA" w:rsidRDefault="007C5481" w:rsidP="007A2D67">
            <w:pPr>
              <w:shd w:val="clear" w:color="auto" w:fill="CCFFFF"/>
              <w:tabs>
                <w:tab w:val="left" w:pos="283"/>
              </w:tabs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851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7C5481" w:rsidRPr="000918EA" w:rsidRDefault="007C5481" w:rsidP="007A2D67">
            <w:pPr>
              <w:shd w:val="clear" w:color="auto" w:fill="CCFFFF"/>
              <w:tabs>
                <w:tab w:val="left" w:pos="283"/>
              </w:tabs>
              <w:suppressAutoHyphens/>
              <w:snapToGrid w:val="0"/>
              <w:jc w:val="both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Opišite na koji način će rezultati provedbe projektnih aktivno</w:t>
            </w:r>
            <w:r w:rsidR="00BC05D2">
              <w:rPr>
                <w:rFonts w:ascii="Arial" w:hAnsi="Arial" w:cs="Arial"/>
                <w:sz w:val="22"/>
                <w:szCs w:val="22"/>
              </w:rPr>
              <w:t>sti doprinijeti jačanju informis</w:t>
            </w:r>
            <w:r w:rsidRPr="000918EA">
              <w:rPr>
                <w:rFonts w:ascii="Arial" w:hAnsi="Arial" w:cs="Arial"/>
                <w:sz w:val="22"/>
                <w:szCs w:val="22"/>
              </w:rPr>
              <w:t>anja i edukacije u BiH</w:t>
            </w:r>
          </w:p>
        </w:tc>
      </w:tr>
      <w:tr w:rsidR="007C5481" w:rsidRPr="000918EA" w:rsidTr="00326ADF">
        <w:tc>
          <w:tcPr>
            <w:tcW w:w="1076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C5481" w:rsidRPr="000918EA" w:rsidRDefault="007C5481" w:rsidP="007A2D67">
            <w:pPr>
              <w:tabs>
                <w:tab w:val="left" w:pos="283"/>
              </w:tabs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tabs>
                <w:tab w:val="left" w:pos="283"/>
              </w:tabs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tabs>
                <w:tab w:val="left" w:pos="283"/>
              </w:tabs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7C5481" w:rsidRPr="000918EA" w:rsidTr="00326ADF">
        <w:tc>
          <w:tcPr>
            <w:tcW w:w="10768" w:type="dxa"/>
            <w:gridSpan w:val="21"/>
            <w:tcBorders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:rsidR="007C5481" w:rsidRPr="000918EA" w:rsidRDefault="007C5481" w:rsidP="007A2D67">
            <w:pPr>
              <w:keepLines/>
              <w:suppressAutoHyphens/>
              <w:snapToGrid w:val="0"/>
              <w:ind w:left="113"/>
              <w:rPr>
                <w:rFonts w:ascii="Arial" w:hAnsi="Arial" w:cs="Arial"/>
                <w:b/>
                <w:bCs/>
                <w:color w:val="FFFFFF"/>
              </w:rPr>
            </w:pPr>
            <w:r w:rsidRPr="000918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IV. Održivost projekta</w:t>
            </w:r>
          </w:p>
        </w:tc>
      </w:tr>
      <w:tr w:rsidR="007C5481" w:rsidRPr="000918EA" w:rsidTr="00326ADF">
        <w:tc>
          <w:tcPr>
            <w:tcW w:w="19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7C5481" w:rsidRPr="000918EA" w:rsidRDefault="007C5481" w:rsidP="007A2D67">
            <w:pPr>
              <w:keepLines/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</w:rPr>
              <w:t>1.</w:t>
            </w:r>
          </w:p>
        </w:tc>
        <w:tc>
          <w:tcPr>
            <w:tcW w:w="8851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7C5481" w:rsidRPr="000918EA" w:rsidRDefault="007C5481" w:rsidP="007A2D67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0"/>
                <w:tab w:val="left" w:pos="283"/>
              </w:tabs>
              <w:suppressAutoHyphens/>
              <w:snapToGrid w:val="0"/>
              <w:ind w:left="1068" w:hanging="36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 xml:space="preserve">Opišite na koji ćete način osigurati održivost projekta </w:t>
            </w:r>
            <w:r w:rsidR="00BC05D2">
              <w:rPr>
                <w:rFonts w:ascii="Arial" w:hAnsi="Arial" w:cs="Arial"/>
                <w:sz w:val="22"/>
                <w:szCs w:val="22"/>
              </w:rPr>
              <w:t>nakon isteka financijske podrške</w:t>
            </w:r>
            <w:r w:rsidRPr="000918EA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</w:tc>
      </w:tr>
      <w:tr w:rsidR="007C5481" w:rsidRPr="000918EA" w:rsidTr="00326ADF">
        <w:tc>
          <w:tcPr>
            <w:tcW w:w="1076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7C5481" w:rsidRPr="000918EA" w:rsidRDefault="007C5481" w:rsidP="007A2D67">
            <w:pPr>
              <w:keepLines/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7C5481" w:rsidRPr="000918EA" w:rsidRDefault="007C5481" w:rsidP="007A2D67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</w:tbl>
    <w:p w:rsidR="007C5481" w:rsidRPr="000918EA" w:rsidRDefault="007C5481" w:rsidP="007C5481">
      <w:pPr>
        <w:rPr>
          <w:rFonts w:ascii="Arial" w:hAnsi="Arial" w:cs="Arial"/>
          <w:b/>
        </w:rPr>
      </w:pPr>
    </w:p>
    <w:p w:rsidR="00024C5D" w:rsidRDefault="00000CBD" w:rsidP="00024C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SPECIFIKACIJA TROŠKOVA</w:t>
      </w:r>
    </w:p>
    <w:p w:rsidR="00BB1638" w:rsidRPr="008147D4" w:rsidRDefault="00BB1638" w:rsidP="00024C5D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080"/>
        <w:gridCol w:w="2155"/>
      </w:tblGrid>
      <w:tr w:rsidR="008147D4" w:rsidRPr="008147D4" w:rsidTr="00326ADF">
        <w:tc>
          <w:tcPr>
            <w:tcW w:w="709" w:type="dxa"/>
            <w:shd w:val="clear" w:color="auto" w:fill="DAEEF3"/>
            <w:vAlign w:val="center"/>
          </w:tcPr>
          <w:p w:rsidR="008147D4" w:rsidRPr="008147D4" w:rsidRDefault="008147D4" w:rsidP="0055114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147D4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8080" w:type="dxa"/>
            <w:shd w:val="clear" w:color="auto" w:fill="DAEEF3"/>
            <w:vAlign w:val="center"/>
          </w:tcPr>
          <w:p w:rsidR="008147D4" w:rsidRPr="008147D4" w:rsidRDefault="00585449" w:rsidP="0055114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TROŠKOVI</w:t>
            </w:r>
          </w:p>
        </w:tc>
        <w:tc>
          <w:tcPr>
            <w:tcW w:w="2155" w:type="dxa"/>
            <w:shd w:val="clear" w:color="auto" w:fill="DAEEF3"/>
            <w:vAlign w:val="center"/>
          </w:tcPr>
          <w:p w:rsidR="008147D4" w:rsidRPr="008147D4" w:rsidRDefault="008147D4" w:rsidP="0055114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>Iznos u  KM</w:t>
            </w:r>
          </w:p>
          <w:p w:rsidR="008147D4" w:rsidRPr="008147D4" w:rsidRDefault="008147D4" w:rsidP="0055114A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8147D4" w:rsidRPr="008147D4" w:rsidTr="00326ADF">
        <w:tc>
          <w:tcPr>
            <w:tcW w:w="709" w:type="dxa"/>
            <w:shd w:val="clear" w:color="auto" w:fill="DAEEF3"/>
          </w:tcPr>
          <w:p w:rsidR="008147D4" w:rsidRPr="008147D4" w:rsidRDefault="008147D4" w:rsidP="0055114A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080" w:type="dxa"/>
            <w:shd w:val="clear" w:color="auto" w:fill="DAEEF3"/>
          </w:tcPr>
          <w:p w:rsidR="008147D4" w:rsidRPr="008147D4" w:rsidRDefault="008147D4" w:rsidP="0055114A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155" w:type="dxa"/>
            <w:shd w:val="clear" w:color="auto" w:fill="DAEEF3"/>
          </w:tcPr>
          <w:p w:rsidR="008147D4" w:rsidRPr="008147D4" w:rsidRDefault="008147D4" w:rsidP="0055114A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</w:tr>
      <w:tr w:rsidR="008147D4" w:rsidRPr="008147D4" w:rsidTr="00326ADF">
        <w:tc>
          <w:tcPr>
            <w:tcW w:w="709" w:type="dxa"/>
          </w:tcPr>
          <w:p w:rsidR="008147D4" w:rsidRPr="008147D4" w:rsidRDefault="008147D4" w:rsidP="0055114A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080" w:type="dxa"/>
          </w:tcPr>
          <w:p w:rsidR="008147D4" w:rsidRPr="008147D4" w:rsidRDefault="008147D4" w:rsidP="0055114A">
            <w:pPr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:rsidR="008147D4" w:rsidRPr="008147D4" w:rsidRDefault="008147D4" w:rsidP="0055114A">
            <w:pPr>
              <w:rPr>
                <w:rFonts w:ascii="Arial" w:hAnsi="Arial" w:cs="Arial"/>
                <w:color w:val="99CC00"/>
              </w:rPr>
            </w:pPr>
          </w:p>
        </w:tc>
      </w:tr>
      <w:tr w:rsidR="008147D4" w:rsidRPr="008147D4" w:rsidTr="00326ADF">
        <w:trPr>
          <w:trHeight w:val="304"/>
        </w:trPr>
        <w:tc>
          <w:tcPr>
            <w:tcW w:w="709" w:type="dxa"/>
          </w:tcPr>
          <w:p w:rsidR="008147D4" w:rsidRPr="008147D4" w:rsidRDefault="008147D4" w:rsidP="00B77C89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080" w:type="dxa"/>
          </w:tcPr>
          <w:p w:rsidR="008147D4" w:rsidRPr="008147D4" w:rsidRDefault="008147D4" w:rsidP="0055114A">
            <w:pPr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:rsidR="008147D4" w:rsidRPr="008147D4" w:rsidRDefault="008147D4" w:rsidP="0055114A">
            <w:pPr>
              <w:rPr>
                <w:rFonts w:ascii="Arial" w:hAnsi="Arial" w:cs="Arial"/>
                <w:color w:val="99CC00"/>
              </w:rPr>
            </w:pPr>
          </w:p>
        </w:tc>
      </w:tr>
      <w:tr w:rsidR="008147D4" w:rsidRPr="008147D4" w:rsidTr="00326ADF">
        <w:tc>
          <w:tcPr>
            <w:tcW w:w="709" w:type="dxa"/>
          </w:tcPr>
          <w:p w:rsidR="008147D4" w:rsidRPr="008147D4" w:rsidRDefault="008147D4" w:rsidP="0055114A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080" w:type="dxa"/>
          </w:tcPr>
          <w:p w:rsidR="008147D4" w:rsidRPr="008147D4" w:rsidRDefault="008147D4" w:rsidP="0055114A">
            <w:pPr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:rsidR="008147D4" w:rsidRPr="008147D4" w:rsidRDefault="008147D4" w:rsidP="0055114A">
            <w:pPr>
              <w:rPr>
                <w:rFonts w:ascii="Arial" w:hAnsi="Arial" w:cs="Arial"/>
                <w:color w:val="99CC00"/>
              </w:rPr>
            </w:pPr>
          </w:p>
        </w:tc>
      </w:tr>
      <w:tr w:rsidR="008147D4" w:rsidRPr="008147D4" w:rsidTr="00326ADF">
        <w:tc>
          <w:tcPr>
            <w:tcW w:w="709" w:type="dxa"/>
          </w:tcPr>
          <w:p w:rsidR="008147D4" w:rsidRPr="008147D4" w:rsidRDefault="008147D4" w:rsidP="0055114A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080" w:type="dxa"/>
          </w:tcPr>
          <w:p w:rsidR="008147D4" w:rsidRPr="008147D4" w:rsidRDefault="008147D4" w:rsidP="0055114A">
            <w:pPr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:rsidR="008147D4" w:rsidRPr="008147D4" w:rsidRDefault="008147D4" w:rsidP="0055114A">
            <w:pPr>
              <w:rPr>
                <w:rFonts w:ascii="Arial" w:hAnsi="Arial" w:cs="Arial"/>
                <w:color w:val="99CC00"/>
              </w:rPr>
            </w:pPr>
          </w:p>
        </w:tc>
      </w:tr>
      <w:tr w:rsidR="008147D4" w:rsidRPr="008147D4" w:rsidTr="00326ADF">
        <w:tc>
          <w:tcPr>
            <w:tcW w:w="709" w:type="dxa"/>
            <w:tcBorders>
              <w:bottom w:val="single" w:sz="4" w:space="0" w:color="auto"/>
            </w:tcBorders>
          </w:tcPr>
          <w:p w:rsidR="008147D4" w:rsidRPr="008147D4" w:rsidRDefault="008147D4" w:rsidP="0055114A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8147D4" w:rsidRPr="008147D4" w:rsidRDefault="008147D4" w:rsidP="0055114A">
            <w:pPr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8147D4" w:rsidRPr="008147D4" w:rsidRDefault="008147D4" w:rsidP="0055114A">
            <w:pPr>
              <w:rPr>
                <w:rFonts w:ascii="Arial" w:hAnsi="Arial" w:cs="Arial"/>
                <w:color w:val="99CC00"/>
              </w:rPr>
            </w:pPr>
          </w:p>
        </w:tc>
      </w:tr>
      <w:tr w:rsidR="008147D4" w:rsidRPr="008147D4" w:rsidTr="00326ADF">
        <w:tc>
          <w:tcPr>
            <w:tcW w:w="8789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:rsidR="008147D4" w:rsidRPr="008147D4" w:rsidRDefault="008147D4" w:rsidP="0055114A">
            <w:pPr>
              <w:jc w:val="right"/>
              <w:rPr>
                <w:rFonts w:ascii="Arial" w:hAnsi="Arial" w:cs="Arial"/>
                <w:b/>
              </w:rPr>
            </w:pPr>
            <w:r w:rsidRPr="008147D4">
              <w:rPr>
                <w:rFonts w:ascii="Arial" w:hAnsi="Arial" w:cs="Arial"/>
                <w:b/>
                <w:sz w:val="22"/>
                <w:szCs w:val="22"/>
              </w:rPr>
              <w:t>UKUPNO I. (1+2+3+4+5)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DAEEF3"/>
          </w:tcPr>
          <w:p w:rsidR="008147D4" w:rsidRPr="008147D4" w:rsidRDefault="008147D4" w:rsidP="0055114A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585449" w:rsidRDefault="00585449" w:rsidP="00725305">
      <w:pPr>
        <w:rPr>
          <w:rFonts w:ascii="Arial" w:hAnsi="Arial" w:cs="Arial"/>
          <w:b/>
          <w:sz w:val="22"/>
          <w:szCs w:val="22"/>
        </w:rPr>
      </w:pPr>
    </w:p>
    <w:p w:rsidR="00024C5D" w:rsidRPr="008147D4" w:rsidRDefault="00000CBD" w:rsidP="00024C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FINANSIRANJE</w:t>
      </w: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6025"/>
        <w:gridCol w:w="1774"/>
        <w:gridCol w:w="1840"/>
      </w:tblGrid>
      <w:tr w:rsidR="008147D4" w:rsidRPr="008147D4" w:rsidTr="00262B6D">
        <w:tc>
          <w:tcPr>
            <w:tcW w:w="1418" w:type="dxa"/>
            <w:shd w:val="clear" w:color="auto" w:fill="DAEEF3"/>
            <w:vAlign w:val="center"/>
          </w:tcPr>
          <w:p w:rsidR="008147D4" w:rsidRPr="008147D4" w:rsidRDefault="008147D4" w:rsidP="0071468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147D4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6025" w:type="dxa"/>
            <w:shd w:val="clear" w:color="auto" w:fill="DAEEF3"/>
            <w:vAlign w:val="center"/>
          </w:tcPr>
          <w:p w:rsidR="008147D4" w:rsidRPr="008147D4" w:rsidRDefault="008147D4" w:rsidP="0071468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147D4">
              <w:rPr>
                <w:rFonts w:ascii="Arial" w:hAnsi="Arial" w:cs="Arial"/>
                <w:b/>
                <w:sz w:val="22"/>
                <w:szCs w:val="22"/>
              </w:rPr>
              <w:t>IZVORI FINANCIRANJA (prihod)</w:t>
            </w:r>
          </w:p>
        </w:tc>
        <w:tc>
          <w:tcPr>
            <w:tcW w:w="1774" w:type="dxa"/>
            <w:shd w:val="clear" w:color="auto" w:fill="DAEEF3"/>
            <w:vAlign w:val="center"/>
          </w:tcPr>
          <w:p w:rsidR="008147D4" w:rsidRPr="008147D4" w:rsidRDefault="008147D4" w:rsidP="0071468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>Iznos u  KM</w:t>
            </w:r>
          </w:p>
          <w:p w:rsidR="008147D4" w:rsidRPr="008147D4" w:rsidRDefault="008147D4" w:rsidP="0071468D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40" w:type="dxa"/>
            <w:shd w:val="clear" w:color="auto" w:fill="DAEEF3"/>
            <w:vAlign w:val="center"/>
          </w:tcPr>
          <w:p w:rsidR="008147D4" w:rsidRPr="008147D4" w:rsidRDefault="008147D4" w:rsidP="0071468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>Postotak u ukupnim prihodima %</w:t>
            </w:r>
          </w:p>
        </w:tc>
      </w:tr>
      <w:tr w:rsidR="008147D4" w:rsidRPr="008147D4" w:rsidTr="00262B6D">
        <w:tc>
          <w:tcPr>
            <w:tcW w:w="1418" w:type="dxa"/>
            <w:shd w:val="clear" w:color="auto" w:fill="DAEEF3"/>
          </w:tcPr>
          <w:p w:rsidR="008147D4" w:rsidRPr="008147D4" w:rsidRDefault="008147D4" w:rsidP="0071468D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025" w:type="dxa"/>
            <w:shd w:val="clear" w:color="auto" w:fill="DAEEF3"/>
          </w:tcPr>
          <w:p w:rsidR="008147D4" w:rsidRPr="008147D4" w:rsidRDefault="008147D4" w:rsidP="0071468D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774" w:type="dxa"/>
            <w:shd w:val="clear" w:color="auto" w:fill="DAEEF3"/>
          </w:tcPr>
          <w:p w:rsidR="008147D4" w:rsidRPr="008147D4" w:rsidRDefault="008147D4" w:rsidP="0071468D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840" w:type="dxa"/>
            <w:shd w:val="clear" w:color="auto" w:fill="DAEEF3"/>
          </w:tcPr>
          <w:p w:rsidR="008147D4" w:rsidRPr="008147D4" w:rsidRDefault="008147D4" w:rsidP="0071468D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</w:tr>
      <w:tr w:rsidR="008147D4" w:rsidRPr="008147D4" w:rsidTr="00262B6D">
        <w:tc>
          <w:tcPr>
            <w:tcW w:w="1418" w:type="dxa"/>
          </w:tcPr>
          <w:p w:rsidR="008147D4" w:rsidRPr="008147D4" w:rsidRDefault="008147D4" w:rsidP="0071468D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025" w:type="dxa"/>
          </w:tcPr>
          <w:p w:rsidR="008147D4" w:rsidRPr="008147D4" w:rsidRDefault="008147D4" w:rsidP="0071468D">
            <w:pPr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 xml:space="preserve">Federalni proračun - </w:t>
            </w:r>
            <w:r>
              <w:rPr>
                <w:rFonts w:ascii="Arial" w:hAnsi="Arial" w:cs="Arial"/>
                <w:sz w:val="22"/>
                <w:szCs w:val="22"/>
              </w:rPr>
              <w:t>Federalno ministarstvo</w:t>
            </w:r>
            <w:r w:rsidRPr="008147D4">
              <w:rPr>
                <w:rFonts w:ascii="Arial" w:hAnsi="Arial" w:cs="Arial"/>
                <w:sz w:val="22"/>
                <w:szCs w:val="22"/>
              </w:rPr>
              <w:t xml:space="preserve"> za pitanja boraca i invalida odbrambeno-oslobodilačkog rata</w:t>
            </w:r>
          </w:p>
        </w:tc>
        <w:tc>
          <w:tcPr>
            <w:tcW w:w="1774" w:type="dxa"/>
          </w:tcPr>
          <w:p w:rsidR="008147D4" w:rsidRPr="008147D4" w:rsidRDefault="008147D4" w:rsidP="0071468D">
            <w:pPr>
              <w:rPr>
                <w:rFonts w:ascii="Arial" w:hAnsi="Arial" w:cs="Arial"/>
                <w:color w:val="99CC00"/>
              </w:rPr>
            </w:pPr>
          </w:p>
        </w:tc>
        <w:tc>
          <w:tcPr>
            <w:tcW w:w="1840" w:type="dxa"/>
          </w:tcPr>
          <w:p w:rsidR="008147D4" w:rsidRPr="008147D4" w:rsidRDefault="008147D4" w:rsidP="0071468D">
            <w:pPr>
              <w:jc w:val="center"/>
              <w:rPr>
                <w:rFonts w:ascii="Arial" w:hAnsi="Arial" w:cs="Arial"/>
              </w:rPr>
            </w:pPr>
          </w:p>
        </w:tc>
      </w:tr>
      <w:tr w:rsidR="008147D4" w:rsidRPr="008147D4" w:rsidTr="00262B6D">
        <w:trPr>
          <w:trHeight w:val="328"/>
        </w:trPr>
        <w:tc>
          <w:tcPr>
            <w:tcW w:w="1418" w:type="dxa"/>
          </w:tcPr>
          <w:p w:rsidR="008147D4" w:rsidRPr="008147D4" w:rsidRDefault="008147D4" w:rsidP="00B77C89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025" w:type="dxa"/>
          </w:tcPr>
          <w:p w:rsidR="008147D4" w:rsidRPr="008147D4" w:rsidRDefault="008147D4" w:rsidP="0071468D">
            <w:pPr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 xml:space="preserve">Učešće kantonalnog ili općinskog nivoa  </w:t>
            </w:r>
          </w:p>
        </w:tc>
        <w:tc>
          <w:tcPr>
            <w:tcW w:w="1774" w:type="dxa"/>
          </w:tcPr>
          <w:p w:rsidR="008147D4" w:rsidRPr="008147D4" w:rsidRDefault="008147D4" w:rsidP="0071468D">
            <w:pPr>
              <w:rPr>
                <w:rFonts w:ascii="Arial" w:hAnsi="Arial" w:cs="Arial"/>
                <w:color w:val="99CC00"/>
              </w:rPr>
            </w:pPr>
          </w:p>
        </w:tc>
        <w:tc>
          <w:tcPr>
            <w:tcW w:w="1840" w:type="dxa"/>
          </w:tcPr>
          <w:p w:rsidR="008147D4" w:rsidRPr="008147D4" w:rsidRDefault="008147D4" w:rsidP="0071468D">
            <w:pPr>
              <w:jc w:val="center"/>
              <w:rPr>
                <w:rFonts w:ascii="Arial" w:hAnsi="Arial" w:cs="Arial"/>
              </w:rPr>
            </w:pPr>
          </w:p>
        </w:tc>
      </w:tr>
      <w:tr w:rsidR="008147D4" w:rsidRPr="008147D4" w:rsidTr="00262B6D">
        <w:tc>
          <w:tcPr>
            <w:tcW w:w="1418" w:type="dxa"/>
          </w:tcPr>
          <w:p w:rsidR="008147D4" w:rsidRPr="008147D4" w:rsidRDefault="008147D4" w:rsidP="0071468D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6025" w:type="dxa"/>
          </w:tcPr>
          <w:p w:rsidR="008147D4" w:rsidRPr="008147D4" w:rsidRDefault="008147D4" w:rsidP="0071468D">
            <w:pPr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Donacije</w:t>
            </w:r>
          </w:p>
        </w:tc>
        <w:tc>
          <w:tcPr>
            <w:tcW w:w="1774" w:type="dxa"/>
          </w:tcPr>
          <w:p w:rsidR="008147D4" w:rsidRPr="008147D4" w:rsidRDefault="008147D4" w:rsidP="0071468D">
            <w:pPr>
              <w:rPr>
                <w:rFonts w:ascii="Arial" w:hAnsi="Arial" w:cs="Arial"/>
                <w:color w:val="99CC00"/>
              </w:rPr>
            </w:pPr>
          </w:p>
        </w:tc>
        <w:tc>
          <w:tcPr>
            <w:tcW w:w="1840" w:type="dxa"/>
          </w:tcPr>
          <w:p w:rsidR="008147D4" w:rsidRPr="008147D4" w:rsidRDefault="008147D4" w:rsidP="0071468D">
            <w:pPr>
              <w:jc w:val="center"/>
              <w:rPr>
                <w:rFonts w:ascii="Arial" w:hAnsi="Arial" w:cs="Arial"/>
              </w:rPr>
            </w:pPr>
          </w:p>
        </w:tc>
      </w:tr>
      <w:tr w:rsidR="008147D4" w:rsidRPr="008147D4" w:rsidTr="00262B6D">
        <w:tc>
          <w:tcPr>
            <w:tcW w:w="1418" w:type="dxa"/>
          </w:tcPr>
          <w:p w:rsidR="008147D4" w:rsidRPr="008147D4" w:rsidRDefault="008147D4" w:rsidP="0071468D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6025" w:type="dxa"/>
          </w:tcPr>
          <w:p w:rsidR="008147D4" w:rsidRPr="008147D4" w:rsidRDefault="008147D4" w:rsidP="0071468D">
            <w:pPr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Vlastita sredstva</w:t>
            </w:r>
          </w:p>
        </w:tc>
        <w:tc>
          <w:tcPr>
            <w:tcW w:w="1774" w:type="dxa"/>
          </w:tcPr>
          <w:p w:rsidR="008147D4" w:rsidRPr="008147D4" w:rsidRDefault="008147D4" w:rsidP="0071468D">
            <w:pPr>
              <w:rPr>
                <w:rFonts w:ascii="Arial" w:hAnsi="Arial" w:cs="Arial"/>
                <w:color w:val="99CC00"/>
              </w:rPr>
            </w:pPr>
          </w:p>
        </w:tc>
        <w:tc>
          <w:tcPr>
            <w:tcW w:w="1840" w:type="dxa"/>
          </w:tcPr>
          <w:p w:rsidR="008147D4" w:rsidRPr="008147D4" w:rsidRDefault="008147D4" w:rsidP="0071468D">
            <w:pPr>
              <w:jc w:val="center"/>
              <w:rPr>
                <w:rFonts w:ascii="Arial" w:hAnsi="Arial" w:cs="Arial"/>
              </w:rPr>
            </w:pPr>
          </w:p>
        </w:tc>
      </w:tr>
      <w:tr w:rsidR="008147D4" w:rsidRPr="008147D4" w:rsidTr="00262B6D">
        <w:tc>
          <w:tcPr>
            <w:tcW w:w="1418" w:type="dxa"/>
          </w:tcPr>
          <w:p w:rsidR="008147D4" w:rsidRPr="008147D4" w:rsidRDefault="008147D4" w:rsidP="0071468D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6025" w:type="dxa"/>
          </w:tcPr>
          <w:p w:rsidR="008147D4" w:rsidRPr="008147D4" w:rsidRDefault="008147D4" w:rsidP="0071468D">
            <w:pPr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Ostali izvori (navesti koji i koliko):</w:t>
            </w:r>
          </w:p>
        </w:tc>
        <w:tc>
          <w:tcPr>
            <w:tcW w:w="1774" w:type="dxa"/>
          </w:tcPr>
          <w:p w:rsidR="008147D4" w:rsidRPr="008147D4" w:rsidRDefault="008147D4" w:rsidP="0071468D">
            <w:pPr>
              <w:rPr>
                <w:rFonts w:ascii="Arial" w:hAnsi="Arial" w:cs="Arial"/>
                <w:color w:val="99CC00"/>
              </w:rPr>
            </w:pPr>
          </w:p>
        </w:tc>
        <w:tc>
          <w:tcPr>
            <w:tcW w:w="1840" w:type="dxa"/>
          </w:tcPr>
          <w:p w:rsidR="008147D4" w:rsidRPr="008147D4" w:rsidRDefault="008147D4" w:rsidP="0071468D">
            <w:pPr>
              <w:jc w:val="center"/>
              <w:rPr>
                <w:rFonts w:ascii="Arial" w:hAnsi="Arial" w:cs="Arial"/>
              </w:rPr>
            </w:pPr>
          </w:p>
        </w:tc>
      </w:tr>
      <w:tr w:rsidR="00CB02D5" w:rsidRPr="008147D4" w:rsidTr="00262B6D">
        <w:tc>
          <w:tcPr>
            <w:tcW w:w="9217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B02D5" w:rsidRPr="008147D4" w:rsidRDefault="00CB02D5" w:rsidP="00CB02D5">
            <w:pPr>
              <w:jc w:val="center"/>
              <w:rPr>
                <w:rFonts w:ascii="Arial" w:hAnsi="Arial" w:cs="Arial"/>
                <w:color w:val="99CC0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        </w:t>
            </w:r>
            <w:r w:rsidRPr="008147D4">
              <w:rPr>
                <w:rFonts w:ascii="Arial" w:hAnsi="Arial" w:cs="Arial"/>
                <w:b/>
                <w:sz w:val="22"/>
                <w:szCs w:val="22"/>
              </w:rPr>
              <w:t>UKUPNO I. (1+2+3+4+5)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B02D5" w:rsidRPr="008147D4" w:rsidRDefault="00CB02D5" w:rsidP="0071468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147D4" w:rsidRDefault="008147D4" w:rsidP="007C5481">
      <w:pPr>
        <w:rPr>
          <w:rFonts w:ascii="Arial" w:hAnsi="Arial" w:cs="Arial"/>
          <w:sz w:val="22"/>
          <w:szCs w:val="22"/>
        </w:rPr>
      </w:pPr>
    </w:p>
    <w:p w:rsidR="008147D4" w:rsidRDefault="008147D4" w:rsidP="007C5481">
      <w:pPr>
        <w:rPr>
          <w:rFonts w:ascii="Arial" w:hAnsi="Arial" w:cs="Arial"/>
          <w:sz w:val="22"/>
          <w:szCs w:val="22"/>
        </w:rPr>
      </w:pPr>
    </w:p>
    <w:p w:rsidR="008147D4" w:rsidRDefault="008147D4" w:rsidP="007C5481">
      <w:pPr>
        <w:rPr>
          <w:rFonts w:ascii="Arial" w:hAnsi="Arial" w:cs="Arial"/>
          <w:sz w:val="22"/>
          <w:szCs w:val="22"/>
        </w:rPr>
      </w:pPr>
    </w:p>
    <w:p w:rsidR="008147D4" w:rsidRDefault="008147D4" w:rsidP="007C5481">
      <w:pPr>
        <w:rPr>
          <w:rFonts w:ascii="Arial" w:hAnsi="Arial" w:cs="Arial"/>
          <w:sz w:val="22"/>
          <w:szCs w:val="22"/>
        </w:rPr>
      </w:pPr>
    </w:p>
    <w:p w:rsidR="007C5481" w:rsidRPr="000918EA" w:rsidRDefault="007C5481" w:rsidP="007C5481">
      <w:pPr>
        <w:rPr>
          <w:rFonts w:ascii="Arial" w:hAnsi="Arial" w:cs="Arial"/>
        </w:rPr>
      </w:pPr>
      <w:r w:rsidRPr="000918EA">
        <w:rPr>
          <w:rFonts w:ascii="Arial" w:hAnsi="Arial" w:cs="Arial"/>
          <w:sz w:val="22"/>
          <w:szCs w:val="22"/>
        </w:rPr>
        <w:t>Mjesto i datum:</w:t>
      </w:r>
      <w:r w:rsidRPr="000918EA">
        <w:rPr>
          <w:rFonts w:ascii="Arial" w:hAnsi="Arial" w:cs="Arial"/>
        </w:rPr>
        <w:t xml:space="preserve"> ______________________</w:t>
      </w:r>
    </w:p>
    <w:p w:rsidR="007C5481" w:rsidRPr="000918EA" w:rsidRDefault="007C5481" w:rsidP="007C5481">
      <w:pPr>
        <w:rPr>
          <w:rFonts w:ascii="Arial" w:hAnsi="Arial" w:cs="Arial"/>
        </w:rPr>
      </w:pPr>
    </w:p>
    <w:p w:rsidR="007C5481" w:rsidRPr="000918EA" w:rsidRDefault="007C5481" w:rsidP="007C5481">
      <w:pPr>
        <w:tabs>
          <w:tab w:val="left" w:pos="2301"/>
        </w:tabs>
        <w:spacing w:after="115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jc w:val="right"/>
        <w:tblCellMar>
          <w:top w:w="28" w:type="dxa"/>
          <w:left w:w="0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7"/>
        <w:gridCol w:w="2637"/>
        <w:gridCol w:w="3172"/>
      </w:tblGrid>
      <w:tr w:rsidR="007C5481" w:rsidRPr="000918EA" w:rsidTr="0055114A">
        <w:trPr>
          <w:jc w:val="right"/>
        </w:trPr>
        <w:tc>
          <w:tcPr>
            <w:tcW w:w="3827" w:type="dxa"/>
            <w:tcBorders>
              <w:bottom w:val="single" w:sz="4" w:space="0" w:color="000000"/>
            </w:tcBorders>
            <w:vAlign w:val="center"/>
          </w:tcPr>
          <w:p w:rsidR="007C5481" w:rsidRPr="000918EA" w:rsidRDefault="007C5481" w:rsidP="0055114A">
            <w:pPr>
              <w:pStyle w:val="TableContents"/>
              <w:snapToGrid w:val="0"/>
              <w:spacing w:after="0"/>
              <w:rPr>
                <w:rFonts w:cs="Arial"/>
                <w:b/>
                <w:bCs/>
              </w:rPr>
            </w:pPr>
          </w:p>
          <w:p w:rsidR="007C5481" w:rsidRPr="000918EA" w:rsidRDefault="007C5481" w:rsidP="0055114A">
            <w:pPr>
              <w:pStyle w:val="TableContents"/>
              <w:snapToGrid w:val="0"/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2637" w:type="dxa"/>
            <w:vAlign w:val="center"/>
          </w:tcPr>
          <w:p w:rsidR="007C5481" w:rsidRPr="000918EA" w:rsidRDefault="007C5481" w:rsidP="0055114A">
            <w:pPr>
              <w:tabs>
                <w:tab w:val="left" w:pos="2301"/>
              </w:tabs>
              <w:snapToGrid w:val="0"/>
              <w:spacing w:after="115"/>
              <w:jc w:val="center"/>
              <w:rPr>
                <w:rFonts w:ascii="Arial" w:hAnsi="Arial" w:cs="Arial"/>
                <w:b/>
                <w:bCs/>
              </w:rPr>
            </w:pPr>
            <w:r w:rsidRPr="000918EA">
              <w:rPr>
                <w:rFonts w:ascii="Arial" w:hAnsi="Arial" w:cs="Arial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tcMar>
              <w:top w:w="0" w:type="dxa"/>
              <w:right w:w="0" w:type="dxa"/>
            </w:tcMar>
            <w:vAlign w:val="bottom"/>
          </w:tcPr>
          <w:p w:rsidR="007C5481" w:rsidRPr="000918EA" w:rsidRDefault="007C5481" w:rsidP="0055114A">
            <w:pPr>
              <w:pStyle w:val="TableContents"/>
              <w:snapToGrid w:val="0"/>
              <w:spacing w:after="0"/>
              <w:rPr>
                <w:rFonts w:cs="Arial"/>
                <w:b/>
                <w:bCs/>
              </w:rPr>
            </w:pPr>
          </w:p>
          <w:p w:rsidR="007C5481" w:rsidRPr="000918EA" w:rsidRDefault="007C5481" w:rsidP="0055114A">
            <w:pPr>
              <w:pStyle w:val="TableContents"/>
              <w:snapToGrid w:val="0"/>
              <w:spacing w:after="0"/>
              <w:rPr>
                <w:rFonts w:cs="Arial"/>
                <w:b/>
                <w:bCs/>
              </w:rPr>
            </w:pPr>
          </w:p>
        </w:tc>
      </w:tr>
      <w:tr w:rsidR="007C5481" w:rsidRPr="000918EA" w:rsidTr="0055114A">
        <w:trPr>
          <w:jc w:val="right"/>
        </w:trPr>
        <w:tc>
          <w:tcPr>
            <w:tcW w:w="3827" w:type="dxa"/>
            <w:tcMar>
              <w:top w:w="0" w:type="dxa"/>
              <w:bottom w:w="0" w:type="dxa"/>
              <w:right w:w="0" w:type="dxa"/>
            </w:tcMar>
            <w:vAlign w:val="center"/>
          </w:tcPr>
          <w:p w:rsidR="007C5481" w:rsidRPr="000918EA" w:rsidRDefault="007C5481" w:rsidP="00B77C89">
            <w:pPr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>Ime i prezime</w:t>
            </w:r>
            <w:r w:rsidR="00B77C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</w:t>
            </w:r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>potpis   voditelja/voditeljice projekta</w:t>
            </w:r>
          </w:p>
        </w:tc>
        <w:tc>
          <w:tcPr>
            <w:tcW w:w="2637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7C5481" w:rsidRPr="000918EA" w:rsidRDefault="007C5481" w:rsidP="0055114A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5481" w:rsidRPr="000918EA" w:rsidRDefault="00B77C89" w:rsidP="0055114A">
            <w:pPr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Ime i prezime i </w:t>
            </w:r>
            <w:r w:rsidR="007C5481" w:rsidRPr="000918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potpis osobe     ovlaštene za zastupanje  </w:t>
            </w:r>
          </w:p>
        </w:tc>
      </w:tr>
    </w:tbl>
    <w:p w:rsidR="007C5481" w:rsidRDefault="007C5481" w:rsidP="007C5481">
      <w:pPr>
        <w:rPr>
          <w:rFonts w:ascii="Arial" w:hAnsi="Arial" w:cs="Arial"/>
          <w:sz w:val="22"/>
          <w:szCs w:val="22"/>
          <w:lang w:val="bs-Latn-BA"/>
        </w:rPr>
      </w:pPr>
    </w:p>
    <w:p w:rsidR="007C5481" w:rsidRDefault="007C5481" w:rsidP="007C5481">
      <w:pPr>
        <w:rPr>
          <w:rFonts w:ascii="Arial" w:hAnsi="Arial" w:cs="Arial"/>
          <w:sz w:val="22"/>
          <w:szCs w:val="22"/>
          <w:lang w:val="bs-Latn-BA"/>
        </w:rPr>
      </w:pPr>
    </w:p>
    <w:p w:rsidR="007C5481" w:rsidRPr="000918EA" w:rsidRDefault="007C5481" w:rsidP="007C5481">
      <w:pPr>
        <w:jc w:val="both"/>
        <w:rPr>
          <w:rFonts w:ascii="Arial" w:hAnsi="Arial" w:cs="Arial"/>
          <w:b/>
          <w:lang w:val="bs-Latn-BA"/>
        </w:rPr>
      </w:pPr>
    </w:p>
    <w:sectPr w:rsidR="007C5481" w:rsidRPr="000918EA" w:rsidSect="00326ADF">
      <w:pgSz w:w="11906" w:h="16838" w:code="9"/>
      <w:pgMar w:top="851" w:right="566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D0B01B2"/>
    <w:multiLevelType w:val="hybridMultilevel"/>
    <w:tmpl w:val="3AAE7132"/>
    <w:lvl w:ilvl="0" w:tplc="1C64A564">
      <w:start w:val="1"/>
      <w:numFmt w:val="lowerLetter"/>
      <w:lvlText w:val="%1."/>
      <w:lvlJc w:val="left"/>
      <w:pPr>
        <w:ind w:left="720" w:hanging="360"/>
      </w:pPr>
      <w:rPr>
        <w:rFonts w:ascii="Arial" w:eastAsia="Arial Unicode MS" w:hAnsi="Arial" w:cs="Arial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113DF"/>
    <w:multiLevelType w:val="hybridMultilevel"/>
    <w:tmpl w:val="A182AA52"/>
    <w:lvl w:ilvl="0" w:tplc="8AA8CE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31015C7"/>
    <w:multiLevelType w:val="hybridMultilevel"/>
    <w:tmpl w:val="1CCACD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2361A"/>
    <w:multiLevelType w:val="hybridMultilevel"/>
    <w:tmpl w:val="73445A8C"/>
    <w:lvl w:ilvl="0" w:tplc="56DCD21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53A08CC"/>
    <w:multiLevelType w:val="hybridMultilevel"/>
    <w:tmpl w:val="5D7A7FE0"/>
    <w:lvl w:ilvl="0" w:tplc="8CDA0E3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81"/>
    <w:rsid w:val="00000CBD"/>
    <w:rsid w:val="00003E24"/>
    <w:rsid w:val="000103E2"/>
    <w:rsid w:val="000108CD"/>
    <w:rsid w:val="00010D7C"/>
    <w:rsid w:val="00010F03"/>
    <w:rsid w:val="000125F9"/>
    <w:rsid w:val="00013185"/>
    <w:rsid w:val="00015AC6"/>
    <w:rsid w:val="00015FA0"/>
    <w:rsid w:val="00016F05"/>
    <w:rsid w:val="0002114D"/>
    <w:rsid w:val="000219FB"/>
    <w:rsid w:val="00022708"/>
    <w:rsid w:val="00024C5D"/>
    <w:rsid w:val="00025F1B"/>
    <w:rsid w:val="00026EF3"/>
    <w:rsid w:val="00031344"/>
    <w:rsid w:val="0003271C"/>
    <w:rsid w:val="000327F1"/>
    <w:rsid w:val="00033331"/>
    <w:rsid w:val="00034872"/>
    <w:rsid w:val="000352AB"/>
    <w:rsid w:val="00035C55"/>
    <w:rsid w:val="000374CF"/>
    <w:rsid w:val="00037BF9"/>
    <w:rsid w:val="000403C8"/>
    <w:rsid w:val="00042C36"/>
    <w:rsid w:val="00045DA9"/>
    <w:rsid w:val="00050B50"/>
    <w:rsid w:val="00052DC8"/>
    <w:rsid w:val="00053F31"/>
    <w:rsid w:val="0005501E"/>
    <w:rsid w:val="00055FAB"/>
    <w:rsid w:val="00057772"/>
    <w:rsid w:val="00061E4E"/>
    <w:rsid w:val="00063A17"/>
    <w:rsid w:val="00063C3D"/>
    <w:rsid w:val="00064109"/>
    <w:rsid w:val="0006469A"/>
    <w:rsid w:val="00065BA9"/>
    <w:rsid w:val="00067131"/>
    <w:rsid w:val="0007011F"/>
    <w:rsid w:val="00072351"/>
    <w:rsid w:val="00075665"/>
    <w:rsid w:val="000770CD"/>
    <w:rsid w:val="00080752"/>
    <w:rsid w:val="00080873"/>
    <w:rsid w:val="0008216A"/>
    <w:rsid w:val="00084E70"/>
    <w:rsid w:val="000862E4"/>
    <w:rsid w:val="0009194E"/>
    <w:rsid w:val="000933E6"/>
    <w:rsid w:val="00093D50"/>
    <w:rsid w:val="00096F56"/>
    <w:rsid w:val="000A3042"/>
    <w:rsid w:val="000A3AE0"/>
    <w:rsid w:val="000A3F57"/>
    <w:rsid w:val="000A57CB"/>
    <w:rsid w:val="000A7856"/>
    <w:rsid w:val="000B1945"/>
    <w:rsid w:val="000B1ED9"/>
    <w:rsid w:val="000B2117"/>
    <w:rsid w:val="000B2CF4"/>
    <w:rsid w:val="000B3949"/>
    <w:rsid w:val="000B469E"/>
    <w:rsid w:val="000B6352"/>
    <w:rsid w:val="000C319D"/>
    <w:rsid w:val="000C4F1F"/>
    <w:rsid w:val="000C6190"/>
    <w:rsid w:val="000C7B1E"/>
    <w:rsid w:val="000D16F4"/>
    <w:rsid w:val="000D26D4"/>
    <w:rsid w:val="000D34CB"/>
    <w:rsid w:val="000D4A51"/>
    <w:rsid w:val="000D5BB9"/>
    <w:rsid w:val="000D6B68"/>
    <w:rsid w:val="000D724C"/>
    <w:rsid w:val="000D7501"/>
    <w:rsid w:val="000E1026"/>
    <w:rsid w:val="000E1A07"/>
    <w:rsid w:val="000E269B"/>
    <w:rsid w:val="000E3162"/>
    <w:rsid w:val="000E3AE2"/>
    <w:rsid w:val="000E47E7"/>
    <w:rsid w:val="000E4D6F"/>
    <w:rsid w:val="000E681E"/>
    <w:rsid w:val="000E7FF8"/>
    <w:rsid w:val="000F1D74"/>
    <w:rsid w:val="000F1ECF"/>
    <w:rsid w:val="000F67CB"/>
    <w:rsid w:val="000F68D4"/>
    <w:rsid w:val="000F6E58"/>
    <w:rsid w:val="000F7235"/>
    <w:rsid w:val="000F7DF6"/>
    <w:rsid w:val="00106954"/>
    <w:rsid w:val="00112DE7"/>
    <w:rsid w:val="001130C0"/>
    <w:rsid w:val="0011380E"/>
    <w:rsid w:val="00114DBA"/>
    <w:rsid w:val="0011517D"/>
    <w:rsid w:val="00115699"/>
    <w:rsid w:val="001200F4"/>
    <w:rsid w:val="00121398"/>
    <w:rsid w:val="00122925"/>
    <w:rsid w:val="00125CDF"/>
    <w:rsid w:val="0012614E"/>
    <w:rsid w:val="001262EA"/>
    <w:rsid w:val="00126EAD"/>
    <w:rsid w:val="00127C26"/>
    <w:rsid w:val="0013054F"/>
    <w:rsid w:val="001310AD"/>
    <w:rsid w:val="00131386"/>
    <w:rsid w:val="00131CE0"/>
    <w:rsid w:val="001331DF"/>
    <w:rsid w:val="0013410E"/>
    <w:rsid w:val="001404BA"/>
    <w:rsid w:val="00140D73"/>
    <w:rsid w:val="0015152D"/>
    <w:rsid w:val="001518AD"/>
    <w:rsid w:val="00154780"/>
    <w:rsid w:val="001554DD"/>
    <w:rsid w:val="00155680"/>
    <w:rsid w:val="001579DF"/>
    <w:rsid w:val="00162009"/>
    <w:rsid w:val="001625CD"/>
    <w:rsid w:val="00163F17"/>
    <w:rsid w:val="00164A9E"/>
    <w:rsid w:val="00166BE3"/>
    <w:rsid w:val="0017310E"/>
    <w:rsid w:val="0017324D"/>
    <w:rsid w:val="00176734"/>
    <w:rsid w:val="00177E49"/>
    <w:rsid w:val="00182348"/>
    <w:rsid w:val="001827B6"/>
    <w:rsid w:val="001846EF"/>
    <w:rsid w:val="0019003D"/>
    <w:rsid w:val="0019099A"/>
    <w:rsid w:val="001922AE"/>
    <w:rsid w:val="00192481"/>
    <w:rsid w:val="001933AC"/>
    <w:rsid w:val="001942BA"/>
    <w:rsid w:val="001A0551"/>
    <w:rsid w:val="001A0F33"/>
    <w:rsid w:val="001A35BF"/>
    <w:rsid w:val="001A3DC4"/>
    <w:rsid w:val="001A54DC"/>
    <w:rsid w:val="001A55EA"/>
    <w:rsid w:val="001A6CFC"/>
    <w:rsid w:val="001B3576"/>
    <w:rsid w:val="001B403F"/>
    <w:rsid w:val="001B43AC"/>
    <w:rsid w:val="001B4AC1"/>
    <w:rsid w:val="001B67C9"/>
    <w:rsid w:val="001B7CEB"/>
    <w:rsid w:val="001C3CA6"/>
    <w:rsid w:val="001C5BBD"/>
    <w:rsid w:val="001C6061"/>
    <w:rsid w:val="001C6CDC"/>
    <w:rsid w:val="001C7E38"/>
    <w:rsid w:val="001D01D0"/>
    <w:rsid w:val="001D1118"/>
    <w:rsid w:val="001D3CB8"/>
    <w:rsid w:val="001D4993"/>
    <w:rsid w:val="001D5A2D"/>
    <w:rsid w:val="001D7107"/>
    <w:rsid w:val="001E0E72"/>
    <w:rsid w:val="001E3201"/>
    <w:rsid w:val="001E3394"/>
    <w:rsid w:val="001E3D3C"/>
    <w:rsid w:val="001E6720"/>
    <w:rsid w:val="001E6F09"/>
    <w:rsid w:val="001F14B4"/>
    <w:rsid w:val="001F1597"/>
    <w:rsid w:val="001F506F"/>
    <w:rsid w:val="001F5957"/>
    <w:rsid w:val="001F60A5"/>
    <w:rsid w:val="001F752E"/>
    <w:rsid w:val="00200362"/>
    <w:rsid w:val="002013BF"/>
    <w:rsid w:val="00202A94"/>
    <w:rsid w:val="0020506F"/>
    <w:rsid w:val="0020568B"/>
    <w:rsid w:val="00210D80"/>
    <w:rsid w:val="002126FD"/>
    <w:rsid w:val="002170A6"/>
    <w:rsid w:val="002264DE"/>
    <w:rsid w:val="00226BA1"/>
    <w:rsid w:val="00226CF3"/>
    <w:rsid w:val="00232E19"/>
    <w:rsid w:val="00234DC9"/>
    <w:rsid w:val="00235BE7"/>
    <w:rsid w:val="002414A9"/>
    <w:rsid w:val="002420A5"/>
    <w:rsid w:val="002422C7"/>
    <w:rsid w:val="00244BE7"/>
    <w:rsid w:val="00245567"/>
    <w:rsid w:val="0024691F"/>
    <w:rsid w:val="00247901"/>
    <w:rsid w:val="002507A5"/>
    <w:rsid w:val="00251441"/>
    <w:rsid w:val="002514E3"/>
    <w:rsid w:val="00252109"/>
    <w:rsid w:val="00254161"/>
    <w:rsid w:val="00256BEE"/>
    <w:rsid w:val="00262955"/>
    <w:rsid w:val="00262B6D"/>
    <w:rsid w:val="00263504"/>
    <w:rsid w:val="002636EC"/>
    <w:rsid w:val="00267AAC"/>
    <w:rsid w:val="0027054A"/>
    <w:rsid w:val="002723E0"/>
    <w:rsid w:val="00273E73"/>
    <w:rsid w:val="002747F3"/>
    <w:rsid w:val="0027568D"/>
    <w:rsid w:val="00276701"/>
    <w:rsid w:val="00277C12"/>
    <w:rsid w:val="00283696"/>
    <w:rsid w:val="002843C1"/>
    <w:rsid w:val="002862A3"/>
    <w:rsid w:val="00290AF6"/>
    <w:rsid w:val="00296C50"/>
    <w:rsid w:val="002A050B"/>
    <w:rsid w:val="002A1BE4"/>
    <w:rsid w:val="002A2D9D"/>
    <w:rsid w:val="002A3871"/>
    <w:rsid w:val="002A76BB"/>
    <w:rsid w:val="002B0B15"/>
    <w:rsid w:val="002B1BD0"/>
    <w:rsid w:val="002B367B"/>
    <w:rsid w:val="002B4952"/>
    <w:rsid w:val="002B586B"/>
    <w:rsid w:val="002B5E55"/>
    <w:rsid w:val="002C1668"/>
    <w:rsid w:val="002C17AE"/>
    <w:rsid w:val="002C2B2B"/>
    <w:rsid w:val="002C52AE"/>
    <w:rsid w:val="002C614E"/>
    <w:rsid w:val="002C6ED5"/>
    <w:rsid w:val="002D018D"/>
    <w:rsid w:val="002D5B36"/>
    <w:rsid w:val="002D60FC"/>
    <w:rsid w:val="002D724D"/>
    <w:rsid w:val="002E027D"/>
    <w:rsid w:val="002E0C5F"/>
    <w:rsid w:val="002E31AB"/>
    <w:rsid w:val="002E45E4"/>
    <w:rsid w:val="002E4689"/>
    <w:rsid w:val="002F1B12"/>
    <w:rsid w:val="002F23BB"/>
    <w:rsid w:val="002F5B1D"/>
    <w:rsid w:val="002F6857"/>
    <w:rsid w:val="002F6AF5"/>
    <w:rsid w:val="0030090B"/>
    <w:rsid w:val="003010CA"/>
    <w:rsid w:val="003023BC"/>
    <w:rsid w:val="0030511F"/>
    <w:rsid w:val="00310390"/>
    <w:rsid w:val="0031158D"/>
    <w:rsid w:val="00312F74"/>
    <w:rsid w:val="003139AF"/>
    <w:rsid w:val="00314C5D"/>
    <w:rsid w:val="0031631A"/>
    <w:rsid w:val="00320716"/>
    <w:rsid w:val="00321DF0"/>
    <w:rsid w:val="003227A7"/>
    <w:rsid w:val="003228FE"/>
    <w:rsid w:val="003254E0"/>
    <w:rsid w:val="0032576B"/>
    <w:rsid w:val="00326ADF"/>
    <w:rsid w:val="003271DC"/>
    <w:rsid w:val="00330CFD"/>
    <w:rsid w:val="00332AFB"/>
    <w:rsid w:val="00333940"/>
    <w:rsid w:val="00333DE3"/>
    <w:rsid w:val="00342274"/>
    <w:rsid w:val="003428CB"/>
    <w:rsid w:val="00342F59"/>
    <w:rsid w:val="003447FC"/>
    <w:rsid w:val="0035048F"/>
    <w:rsid w:val="00351D80"/>
    <w:rsid w:val="003544F9"/>
    <w:rsid w:val="00354813"/>
    <w:rsid w:val="00354DA7"/>
    <w:rsid w:val="003625D9"/>
    <w:rsid w:val="00363A00"/>
    <w:rsid w:val="00364BEF"/>
    <w:rsid w:val="00366DE8"/>
    <w:rsid w:val="0037022C"/>
    <w:rsid w:val="00370A5C"/>
    <w:rsid w:val="00370F5E"/>
    <w:rsid w:val="00374E7C"/>
    <w:rsid w:val="003762CA"/>
    <w:rsid w:val="0038322C"/>
    <w:rsid w:val="0038352A"/>
    <w:rsid w:val="00386E38"/>
    <w:rsid w:val="0038766A"/>
    <w:rsid w:val="0039004A"/>
    <w:rsid w:val="00391735"/>
    <w:rsid w:val="003961CA"/>
    <w:rsid w:val="003967F6"/>
    <w:rsid w:val="0039704B"/>
    <w:rsid w:val="00397A59"/>
    <w:rsid w:val="00397E42"/>
    <w:rsid w:val="003A095E"/>
    <w:rsid w:val="003A0BAB"/>
    <w:rsid w:val="003A0BD3"/>
    <w:rsid w:val="003A0F49"/>
    <w:rsid w:val="003A1B5C"/>
    <w:rsid w:val="003A78D8"/>
    <w:rsid w:val="003B037A"/>
    <w:rsid w:val="003B2781"/>
    <w:rsid w:val="003B2CBD"/>
    <w:rsid w:val="003B3253"/>
    <w:rsid w:val="003B3D43"/>
    <w:rsid w:val="003B5D6E"/>
    <w:rsid w:val="003B78AD"/>
    <w:rsid w:val="003C0638"/>
    <w:rsid w:val="003C51AA"/>
    <w:rsid w:val="003C652F"/>
    <w:rsid w:val="003C67E7"/>
    <w:rsid w:val="003D069B"/>
    <w:rsid w:val="003D2698"/>
    <w:rsid w:val="003D4298"/>
    <w:rsid w:val="003D44C2"/>
    <w:rsid w:val="003D4889"/>
    <w:rsid w:val="003D721B"/>
    <w:rsid w:val="003E1CBD"/>
    <w:rsid w:val="003E28EC"/>
    <w:rsid w:val="003E528C"/>
    <w:rsid w:val="003E6D1A"/>
    <w:rsid w:val="003E6DF6"/>
    <w:rsid w:val="003E7E69"/>
    <w:rsid w:val="003F0ED5"/>
    <w:rsid w:val="003F10E3"/>
    <w:rsid w:val="003F19A4"/>
    <w:rsid w:val="003F1ACA"/>
    <w:rsid w:val="003F2377"/>
    <w:rsid w:val="003F755A"/>
    <w:rsid w:val="003F7EA2"/>
    <w:rsid w:val="00403B08"/>
    <w:rsid w:val="0040530C"/>
    <w:rsid w:val="00405A28"/>
    <w:rsid w:val="00405C5A"/>
    <w:rsid w:val="00410875"/>
    <w:rsid w:val="0041345B"/>
    <w:rsid w:val="004154B1"/>
    <w:rsid w:val="00415DB3"/>
    <w:rsid w:val="0041618F"/>
    <w:rsid w:val="00417306"/>
    <w:rsid w:val="0042025B"/>
    <w:rsid w:val="00427A60"/>
    <w:rsid w:val="004308C7"/>
    <w:rsid w:val="004321C4"/>
    <w:rsid w:val="00432E7D"/>
    <w:rsid w:val="00433342"/>
    <w:rsid w:val="004338DD"/>
    <w:rsid w:val="00434788"/>
    <w:rsid w:val="0043489A"/>
    <w:rsid w:val="00435854"/>
    <w:rsid w:val="00440DBD"/>
    <w:rsid w:val="004419A1"/>
    <w:rsid w:val="00442325"/>
    <w:rsid w:val="0044299D"/>
    <w:rsid w:val="004430AF"/>
    <w:rsid w:val="004436BB"/>
    <w:rsid w:val="0044523D"/>
    <w:rsid w:val="00447E1A"/>
    <w:rsid w:val="00451986"/>
    <w:rsid w:val="00451B02"/>
    <w:rsid w:val="0045382F"/>
    <w:rsid w:val="0045525A"/>
    <w:rsid w:val="004557B4"/>
    <w:rsid w:val="00456012"/>
    <w:rsid w:val="00463273"/>
    <w:rsid w:val="004636DC"/>
    <w:rsid w:val="00463FE5"/>
    <w:rsid w:val="004642C3"/>
    <w:rsid w:val="00465177"/>
    <w:rsid w:val="004655A8"/>
    <w:rsid w:val="00473DED"/>
    <w:rsid w:val="0047574F"/>
    <w:rsid w:val="00475CB6"/>
    <w:rsid w:val="00475E90"/>
    <w:rsid w:val="0048167C"/>
    <w:rsid w:val="00483187"/>
    <w:rsid w:val="00483665"/>
    <w:rsid w:val="00485188"/>
    <w:rsid w:val="00485538"/>
    <w:rsid w:val="00490793"/>
    <w:rsid w:val="0049185A"/>
    <w:rsid w:val="00493DA2"/>
    <w:rsid w:val="004A02CC"/>
    <w:rsid w:val="004A10E7"/>
    <w:rsid w:val="004A11A6"/>
    <w:rsid w:val="004A209B"/>
    <w:rsid w:val="004A3486"/>
    <w:rsid w:val="004A59E2"/>
    <w:rsid w:val="004A616A"/>
    <w:rsid w:val="004A7B65"/>
    <w:rsid w:val="004B068C"/>
    <w:rsid w:val="004B288D"/>
    <w:rsid w:val="004B29BB"/>
    <w:rsid w:val="004B4E4C"/>
    <w:rsid w:val="004B7675"/>
    <w:rsid w:val="004C324A"/>
    <w:rsid w:val="004C4B10"/>
    <w:rsid w:val="004D1E83"/>
    <w:rsid w:val="004D210A"/>
    <w:rsid w:val="004D2BDC"/>
    <w:rsid w:val="004D2F9A"/>
    <w:rsid w:val="004D5508"/>
    <w:rsid w:val="004D5965"/>
    <w:rsid w:val="004D6391"/>
    <w:rsid w:val="004D64A6"/>
    <w:rsid w:val="004D6E2C"/>
    <w:rsid w:val="004D6FF8"/>
    <w:rsid w:val="004E10AA"/>
    <w:rsid w:val="004E143D"/>
    <w:rsid w:val="004E4054"/>
    <w:rsid w:val="004E565F"/>
    <w:rsid w:val="004E57FC"/>
    <w:rsid w:val="004E5CA7"/>
    <w:rsid w:val="004E7A3B"/>
    <w:rsid w:val="004E7EBA"/>
    <w:rsid w:val="004F2B01"/>
    <w:rsid w:val="004F3563"/>
    <w:rsid w:val="004F46B5"/>
    <w:rsid w:val="004F5945"/>
    <w:rsid w:val="00502CA6"/>
    <w:rsid w:val="005034B9"/>
    <w:rsid w:val="00503578"/>
    <w:rsid w:val="00503F74"/>
    <w:rsid w:val="00504039"/>
    <w:rsid w:val="005047DD"/>
    <w:rsid w:val="00507EBC"/>
    <w:rsid w:val="00514EE0"/>
    <w:rsid w:val="00517917"/>
    <w:rsid w:val="00517A9C"/>
    <w:rsid w:val="005209B8"/>
    <w:rsid w:val="00523FB3"/>
    <w:rsid w:val="00524661"/>
    <w:rsid w:val="00531D3C"/>
    <w:rsid w:val="00533D1F"/>
    <w:rsid w:val="005345C5"/>
    <w:rsid w:val="005361A1"/>
    <w:rsid w:val="00540FF1"/>
    <w:rsid w:val="0054287B"/>
    <w:rsid w:val="005467A8"/>
    <w:rsid w:val="005469B3"/>
    <w:rsid w:val="005500CA"/>
    <w:rsid w:val="005503C9"/>
    <w:rsid w:val="005549E4"/>
    <w:rsid w:val="005567C7"/>
    <w:rsid w:val="00557C7E"/>
    <w:rsid w:val="0056041C"/>
    <w:rsid w:val="005622FC"/>
    <w:rsid w:val="00563794"/>
    <w:rsid w:val="005647BC"/>
    <w:rsid w:val="00564987"/>
    <w:rsid w:val="00565144"/>
    <w:rsid w:val="00566AE6"/>
    <w:rsid w:val="0056700A"/>
    <w:rsid w:val="00567ADE"/>
    <w:rsid w:val="005717CA"/>
    <w:rsid w:val="00572428"/>
    <w:rsid w:val="005751F0"/>
    <w:rsid w:val="005754B6"/>
    <w:rsid w:val="00575AFE"/>
    <w:rsid w:val="00575E07"/>
    <w:rsid w:val="005767E7"/>
    <w:rsid w:val="005818AC"/>
    <w:rsid w:val="005841A5"/>
    <w:rsid w:val="00584DC1"/>
    <w:rsid w:val="00585449"/>
    <w:rsid w:val="00585775"/>
    <w:rsid w:val="0058596E"/>
    <w:rsid w:val="00585D8D"/>
    <w:rsid w:val="0058645A"/>
    <w:rsid w:val="00586A29"/>
    <w:rsid w:val="005904CA"/>
    <w:rsid w:val="00593A93"/>
    <w:rsid w:val="005945AD"/>
    <w:rsid w:val="00595B68"/>
    <w:rsid w:val="00596853"/>
    <w:rsid w:val="005A52D1"/>
    <w:rsid w:val="005A7741"/>
    <w:rsid w:val="005B2156"/>
    <w:rsid w:val="005B4011"/>
    <w:rsid w:val="005B508E"/>
    <w:rsid w:val="005B5A62"/>
    <w:rsid w:val="005B68A4"/>
    <w:rsid w:val="005C020F"/>
    <w:rsid w:val="005C17AA"/>
    <w:rsid w:val="005C4395"/>
    <w:rsid w:val="005C74E0"/>
    <w:rsid w:val="005D17A4"/>
    <w:rsid w:val="005D1F34"/>
    <w:rsid w:val="005D31AB"/>
    <w:rsid w:val="005D57EB"/>
    <w:rsid w:val="005D5C6D"/>
    <w:rsid w:val="005D64FF"/>
    <w:rsid w:val="005D6E3C"/>
    <w:rsid w:val="005D7FF5"/>
    <w:rsid w:val="005E166D"/>
    <w:rsid w:val="005E1CC1"/>
    <w:rsid w:val="005E6002"/>
    <w:rsid w:val="005E63EF"/>
    <w:rsid w:val="005E6CBF"/>
    <w:rsid w:val="005F01ED"/>
    <w:rsid w:val="005F0A31"/>
    <w:rsid w:val="005F2906"/>
    <w:rsid w:val="005F3B3F"/>
    <w:rsid w:val="005F6DE8"/>
    <w:rsid w:val="006019DE"/>
    <w:rsid w:val="00602D8A"/>
    <w:rsid w:val="006031B2"/>
    <w:rsid w:val="0060669D"/>
    <w:rsid w:val="00612E65"/>
    <w:rsid w:val="006149F9"/>
    <w:rsid w:val="0061751E"/>
    <w:rsid w:val="00620E33"/>
    <w:rsid w:val="00620F73"/>
    <w:rsid w:val="00626D51"/>
    <w:rsid w:val="00627903"/>
    <w:rsid w:val="00627A1E"/>
    <w:rsid w:val="00630182"/>
    <w:rsid w:val="00631310"/>
    <w:rsid w:val="006318C5"/>
    <w:rsid w:val="006328EA"/>
    <w:rsid w:val="0063479D"/>
    <w:rsid w:val="00635FF8"/>
    <w:rsid w:val="006403F0"/>
    <w:rsid w:val="0064068F"/>
    <w:rsid w:val="0064096B"/>
    <w:rsid w:val="00645196"/>
    <w:rsid w:val="006467E2"/>
    <w:rsid w:val="00647BFE"/>
    <w:rsid w:val="00647CCD"/>
    <w:rsid w:val="00650965"/>
    <w:rsid w:val="0066612D"/>
    <w:rsid w:val="00666FDE"/>
    <w:rsid w:val="00670947"/>
    <w:rsid w:val="00681B23"/>
    <w:rsid w:val="0068217D"/>
    <w:rsid w:val="00682E8D"/>
    <w:rsid w:val="00683496"/>
    <w:rsid w:val="006846F2"/>
    <w:rsid w:val="00692B0A"/>
    <w:rsid w:val="00694132"/>
    <w:rsid w:val="00694E38"/>
    <w:rsid w:val="00695914"/>
    <w:rsid w:val="006966E4"/>
    <w:rsid w:val="00697DC6"/>
    <w:rsid w:val="006A1731"/>
    <w:rsid w:val="006A2980"/>
    <w:rsid w:val="006A4B79"/>
    <w:rsid w:val="006A5005"/>
    <w:rsid w:val="006A53AB"/>
    <w:rsid w:val="006A6690"/>
    <w:rsid w:val="006B0A65"/>
    <w:rsid w:val="006B11AE"/>
    <w:rsid w:val="006B1349"/>
    <w:rsid w:val="006B2932"/>
    <w:rsid w:val="006B4108"/>
    <w:rsid w:val="006B61C7"/>
    <w:rsid w:val="006B63E5"/>
    <w:rsid w:val="006B6A1C"/>
    <w:rsid w:val="006B6D98"/>
    <w:rsid w:val="006C0A1F"/>
    <w:rsid w:val="006C19EA"/>
    <w:rsid w:val="006C1B07"/>
    <w:rsid w:val="006C42BE"/>
    <w:rsid w:val="006D00EA"/>
    <w:rsid w:val="006D2793"/>
    <w:rsid w:val="006D2EB1"/>
    <w:rsid w:val="006D32A1"/>
    <w:rsid w:val="006D32B2"/>
    <w:rsid w:val="006D4C06"/>
    <w:rsid w:val="006D5531"/>
    <w:rsid w:val="006D6482"/>
    <w:rsid w:val="006E0A31"/>
    <w:rsid w:val="006E1E9F"/>
    <w:rsid w:val="006E71FF"/>
    <w:rsid w:val="006F027A"/>
    <w:rsid w:val="006F04E9"/>
    <w:rsid w:val="006F0CFA"/>
    <w:rsid w:val="006F2A90"/>
    <w:rsid w:val="006F32CC"/>
    <w:rsid w:val="006F3F10"/>
    <w:rsid w:val="006F5789"/>
    <w:rsid w:val="006F6152"/>
    <w:rsid w:val="006F7AB7"/>
    <w:rsid w:val="006F7E95"/>
    <w:rsid w:val="006F7F6D"/>
    <w:rsid w:val="0070365E"/>
    <w:rsid w:val="00705332"/>
    <w:rsid w:val="007120EF"/>
    <w:rsid w:val="0071218C"/>
    <w:rsid w:val="00713FB6"/>
    <w:rsid w:val="0071438B"/>
    <w:rsid w:val="007201C5"/>
    <w:rsid w:val="0072061B"/>
    <w:rsid w:val="00720A79"/>
    <w:rsid w:val="007248A0"/>
    <w:rsid w:val="00725305"/>
    <w:rsid w:val="00726BDC"/>
    <w:rsid w:val="00727BB8"/>
    <w:rsid w:val="007300AE"/>
    <w:rsid w:val="00730A25"/>
    <w:rsid w:val="007329ED"/>
    <w:rsid w:val="007335CD"/>
    <w:rsid w:val="00734DE8"/>
    <w:rsid w:val="007357B3"/>
    <w:rsid w:val="007369C4"/>
    <w:rsid w:val="007369DC"/>
    <w:rsid w:val="00740DB9"/>
    <w:rsid w:val="007418F4"/>
    <w:rsid w:val="00742F8F"/>
    <w:rsid w:val="00751164"/>
    <w:rsid w:val="00751202"/>
    <w:rsid w:val="007516EE"/>
    <w:rsid w:val="00753A8C"/>
    <w:rsid w:val="00754142"/>
    <w:rsid w:val="007543E5"/>
    <w:rsid w:val="007557A1"/>
    <w:rsid w:val="00756214"/>
    <w:rsid w:val="00756CF3"/>
    <w:rsid w:val="00757497"/>
    <w:rsid w:val="00761205"/>
    <w:rsid w:val="007614C9"/>
    <w:rsid w:val="0076198E"/>
    <w:rsid w:val="00763454"/>
    <w:rsid w:val="00765710"/>
    <w:rsid w:val="00765B6B"/>
    <w:rsid w:val="00766855"/>
    <w:rsid w:val="007705F5"/>
    <w:rsid w:val="00772759"/>
    <w:rsid w:val="007745D6"/>
    <w:rsid w:val="007763FB"/>
    <w:rsid w:val="007767CE"/>
    <w:rsid w:val="007769E3"/>
    <w:rsid w:val="00776BEA"/>
    <w:rsid w:val="007771E1"/>
    <w:rsid w:val="00780FA7"/>
    <w:rsid w:val="00784AE5"/>
    <w:rsid w:val="0079047E"/>
    <w:rsid w:val="00792AD7"/>
    <w:rsid w:val="007951E1"/>
    <w:rsid w:val="007966D8"/>
    <w:rsid w:val="00796F00"/>
    <w:rsid w:val="0079749D"/>
    <w:rsid w:val="007A15A9"/>
    <w:rsid w:val="007A1AC6"/>
    <w:rsid w:val="007A2D67"/>
    <w:rsid w:val="007A390D"/>
    <w:rsid w:val="007A3E3F"/>
    <w:rsid w:val="007A4E20"/>
    <w:rsid w:val="007A5E20"/>
    <w:rsid w:val="007A7B52"/>
    <w:rsid w:val="007B0C48"/>
    <w:rsid w:val="007C1DCD"/>
    <w:rsid w:val="007C3214"/>
    <w:rsid w:val="007C356C"/>
    <w:rsid w:val="007C4A65"/>
    <w:rsid w:val="007C4C25"/>
    <w:rsid w:val="007C532D"/>
    <w:rsid w:val="007C5481"/>
    <w:rsid w:val="007C5AA0"/>
    <w:rsid w:val="007C5B69"/>
    <w:rsid w:val="007D3C89"/>
    <w:rsid w:val="007D47C5"/>
    <w:rsid w:val="007D4816"/>
    <w:rsid w:val="007E0B83"/>
    <w:rsid w:val="007E62CA"/>
    <w:rsid w:val="007E698D"/>
    <w:rsid w:val="007E72AF"/>
    <w:rsid w:val="007F064B"/>
    <w:rsid w:val="007F27BB"/>
    <w:rsid w:val="007F5511"/>
    <w:rsid w:val="007F7FB7"/>
    <w:rsid w:val="0080019A"/>
    <w:rsid w:val="00800518"/>
    <w:rsid w:val="008014F7"/>
    <w:rsid w:val="008043F0"/>
    <w:rsid w:val="00804FC1"/>
    <w:rsid w:val="008054D0"/>
    <w:rsid w:val="00810026"/>
    <w:rsid w:val="0081054D"/>
    <w:rsid w:val="0081318D"/>
    <w:rsid w:val="00813F9A"/>
    <w:rsid w:val="00814272"/>
    <w:rsid w:val="0081464E"/>
    <w:rsid w:val="008147D4"/>
    <w:rsid w:val="00814D49"/>
    <w:rsid w:val="00816A00"/>
    <w:rsid w:val="008201F0"/>
    <w:rsid w:val="008209D6"/>
    <w:rsid w:val="0082358D"/>
    <w:rsid w:val="008251F8"/>
    <w:rsid w:val="00825738"/>
    <w:rsid w:val="0082716C"/>
    <w:rsid w:val="0083011D"/>
    <w:rsid w:val="00830627"/>
    <w:rsid w:val="00840D5D"/>
    <w:rsid w:val="00841054"/>
    <w:rsid w:val="00841C57"/>
    <w:rsid w:val="008425F9"/>
    <w:rsid w:val="00844391"/>
    <w:rsid w:val="00844E51"/>
    <w:rsid w:val="00846F09"/>
    <w:rsid w:val="008508E7"/>
    <w:rsid w:val="00852699"/>
    <w:rsid w:val="0085758A"/>
    <w:rsid w:val="008604F6"/>
    <w:rsid w:val="008609C2"/>
    <w:rsid w:val="008621A1"/>
    <w:rsid w:val="008627F9"/>
    <w:rsid w:val="008639ED"/>
    <w:rsid w:val="0086639F"/>
    <w:rsid w:val="0086640E"/>
    <w:rsid w:val="00870434"/>
    <w:rsid w:val="00871DA4"/>
    <w:rsid w:val="00873152"/>
    <w:rsid w:val="00874B22"/>
    <w:rsid w:val="008808F9"/>
    <w:rsid w:val="00880B42"/>
    <w:rsid w:val="00882712"/>
    <w:rsid w:val="008860B5"/>
    <w:rsid w:val="00886A52"/>
    <w:rsid w:val="008923B1"/>
    <w:rsid w:val="00892564"/>
    <w:rsid w:val="008952F4"/>
    <w:rsid w:val="00897848"/>
    <w:rsid w:val="008A0AAF"/>
    <w:rsid w:val="008A153C"/>
    <w:rsid w:val="008A1F04"/>
    <w:rsid w:val="008B0E8C"/>
    <w:rsid w:val="008B1660"/>
    <w:rsid w:val="008B48F2"/>
    <w:rsid w:val="008B5A5A"/>
    <w:rsid w:val="008C0C66"/>
    <w:rsid w:val="008C0EF0"/>
    <w:rsid w:val="008C35F5"/>
    <w:rsid w:val="008C66BD"/>
    <w:rsid w:val="008D560B"/>
    <w:rsid w:val="008D6E88"/>
    <w:rsid w:val="008D7A05"/>
    <w:rsid w:val="008E0176"/>
    <w:rsid w:val="008E3CF6"/>
    <w:rsid w:val="008E5BEA"/>
    <w:rsid w:val="008E72A7"/>
    <w:rsid w:val="008F241D"/>
    <w:rsid w:val="008F25BA"/>
    <w:rsid w:val="008F3FC4"/>
    <w:rsid w:val="008F5555"/>
    <w:rsid w:val="008F651A"/>
    <w:rsid w:val="0090026D"/>
    <w:rsid w:val="0090159F"/>
    <w:rsid w:val="00901987"/>
    <w:rsid w:val="00902B74"/>
    <w:rsid w:val="009071CA"/>
    <w:rsid w:val="009102FD"/>
    <w:rsid w:val="00912217"/>
    <w:rsid w:val="009132E7"/>
    <w:rsid w:val="00913F7E"/>
    <w:rsid w:val="00914497"/>
    <w:rsid w:val="0092174B"/>
    <w:rsid w:val="0092198C"/>
    <w:rsid w:val="00922AFF"/>
    <w:rsid w:val="00922CB5"/>
    <w:rsid w:val="00924BF8"/>
    <w:rsid w:val="00927586"/>
    <w:rsid w:val="0093132E"/>
    <w:rsid w:val="00932970"/>
    <w:rsid w:val="0093303F"/>
    <w:rsid w:val="00933B0A"/>
    <w:rsid w:val="009374C4"/>
    <w:rsid w:val="00937F51"/>
    <w:rsid w:val="00941C0B"/>
    <w:rsid w:val="00943FD1"/>
    <w:rsid w:val="009459E0"/>
    <w:rsid w:val="00947422"/>
    <w:rsid w:val="00947D4C"/>
    <w:rsid w:val="009534F5"/>
    <w:rsid w:val="009569BB"/>
    <w:rsid w:val="0096315A"/>
    <w:rsid w:val="00963E89"/>
    <w:rsid w:val="00964201"/>
    <w:rsid w:val="00966AD2"/>
    <w:rsid w:val="009733E6"/>
    <w:rsid w:val="00976CE1"/>
    <w:rsid w:val="0097706F"/>
    <w:rsid w:val="00984D09"/>
    <w:rsid w:val="009876BB"/>
    <w:rsid w:val="00987E6A"/>
    <w:rsid w:val="00987F44"/>
    <w:rsid w:val="00991B5B"/>
    <w:rsid w:val="009A53AB"/>
    <w:rsid w:val="009A64B7"/>
    <w:rsid w:val="009A6D0D"/>
    <w:rsid w:val="009B043C"/>
    <w:rsid w:val="009B3B1A"/>
    <w:rsid w:val="009C08D0"/>
    <w:rsid w:val="009C14E8"/>
    <w:rsid w:val="009C1F8C"/>
    <w:rsid w:val="009C2286"/>
    <w:rsid w:val="009C2C0F"/>
    <w:rsid w:val="009C7A69"/>
    <w:rsid w:val="009D2312"/>
    <w:rsid w:val="009D25D1"/>
    <w:rsid w:val="009D79BD"/>
    <w:rsid w:val="009E41F0"/>
    <w:rsid w:val="009E5350"/>
    <w:rsid w:val="009E560F"/>
    <w:rsid w:val="009E7CA7"/>
    <w:rsid w:val="009F0068"/>
    <w:rsid w:val="009F18DA"/>
    <w:rsid w:val="009F3103"/>
    <w:rsid w:val="009F328B"/>
    <w:rsid w:val="009F3BEC"/>
    <w:rsid w:val="009F60B0"/>
    <w:rsid w:val="009F704C"/>
    <w:rsid w:val="00A038EF"/>
    <w:rsid w:val="00A05B7F"/>
    <w:rsid w:val="00A06C8B"/>
    <w:rsid w:val="00A06F58"/>
    <w:rsid w:val="00A07471"/>
    <w:rsid w:val="00A14794"/>
    <w:rsid w:val="00A15A22"/>
    <w:rsid w:val="00A15CFA"/>
    <w:rsid w:val="00A165EC"/>
    <w:rsid w:val="00A171B2"/>
    <w:rsid w:val="00A24572"/>
    <w:rsid w:val="00A24EB0"/>
    <w:rsid w:val="00A25AA6"/>
    <w:rsid w:val="00A32FD9"/>
    <w:rsid w:val="00A34405"/>
    <w:rsid w:val="00A3653A"/>
    <w:rsid w:val="00A37604"/>
    <w:rsid w:val="00A37D3B"/>
    <w:rsid w:val="00A40A83"/>
    <w:rsid w:val="00A41B04"/>
    <w:rsid w:val="00A42FC9"/>
    <w:rsid w:val="00A43BB5"/>
    <w:rsid w:val="00A43C75"/>
    <w:rsid w:val="00A4558A"/>
    <w:rsid w:val="00A46066"/>
    <w:rsid w:val="00A46646"/>
    <w:rsid w:val="00A46BD9"/>
    <w:rsid w:val="00A46EBF"/>
    <w:rsid w:val="00A474F6"/>
    <w:rsid w:val="00A47649"/>
    <w:rsid w:val="00A47BE8"/>
    <w:rsid w:val="00A53BA6"/>
    <w:rsid w:val="00A53C9E"/>
    <w:rsid w:val="00A550F6"/>
    <w:rsid w:val="00A55106"/>
    <w:rsid w:val="00A57455"/>
    <w:rsid w:val="00A613A0"/>
    <w:rsid w:val="00A625CD"/>
    <w:rsid w:val="00A6263F"/>
    <w:rsid w:val="00A648BF"/>
    <w:rsid w:val="00A64CC5"/>
    <w:rsid w:val="00A7042C"/>
    <w:rsid w:val="00A72C1E"/>
    <w:rsid w:val="00A73132"/>
    <w:rsid w:val="00A75066"/>
    <w:rsid w:val="00A822BA"/>
    <w:rsid w:val="00A8395F"/>
    <w:rsid w:val="00A857FB"/>
    <w:rsid w:val="00A85B48"/>
    <w:rsid w:val="00A90849"/>
    <w:rsid w:val="00A92130"/>
    <w:rsid w:val="00A92304"/>
    <w:rsid w:val="00A92A79"/>
    <w:rsid w:val="00A943A8"/>
    <w:rsid w:val="00A9486A"/>
    <w:rsid w:val="00A956A2"/>
    <w:rsid w:val="00AA03C1"/>
    <w:rsid w:val="00AA139D"/>
    <w:rsid w:val="00AA37CD"/>
    <w:rsid w:val="00AA3AD5"/>
    <w:rsid w:val="00AA7829"/>
    <w:rsid w:val="00AA7F1F"/>
    <w:rsid w:val="00AB1307"/>
    <w:rsid w:val="00AB56D4"/>
    <w:rsid w:val="00AB69D1"/>
    <w:rsid w:val="00AC098C"/>
    <w:rsid w:val="00AC5C04"/>
    <w:rsid w:val="00AC7413"/>
    <w:rsid w:val="00AD1FEB"/>
    <w:rsid w:val="00AE3A96"/>
    <w:rsid w:val="00AE3BC4"/>
    <w:rsid w:val="00AE7223"/>
    <w:rsid w:val="00AF0A4E"/>
    <w:rsid w:val="00AF6902"/>
    <w:rsid w:val="00AF73CE"/>
    <w:rsid w:val="00B0035B"/>
    <w:rsid w:val="00B00712"/>
    <w:rsid w:val="00B01FB6"/>
    <w:rsid w:val="00B02615"/>
    <w:rsid w:val="00B0406E"/>
    <w:rsid w:val="00B05089"/>
    <w:rsid w:val="00B0664F"/>
    <w:rsid w:val="00B0748B"/>
    <w:rsid w:val="00B07AFB"/>
    <w:rsid w:val="00B10215"/>
    <w:rsid w:val="00B119F7"/>
    <w:rsid w:val="00B13110"/>
    <w:rsid w:val="00B13507"/>
    <w:rsid w:val="00B13856"/>
    <w:rsid w:val="00B156DA"/>
    <w:rsid w:val="00B16347"/>
    <w:rsid w:val="00B174DA"/>
    <w:rsid w:val="00B17BC5"/>
    <w:rsid w:val="00B2060C"/>
    <w:rsid w:val="00B23147"/>
    <w:rsid w:val="00B242FD"/>
    <w:rsid w:val="00B27B30"/>
    <w:rsid w:val="00B3175B"/>
    <w:rsid w:val="00B33021"/>
    <w:rsid w:val="00B34B85"/>
    <w:rsid w:val="00B34F74"/>
    <w:rsid w:val="00B36EEF"/>
    <w:rsid w:val="00B37853"/>
    <w:rsid w:val="00B4056C"/>
    <w:rsid w:val="00B40AEC"/>
    <w:rsid w:val="00B40B8D"/>
    <w:rsid w:val="00B41578"/>
    <w:rsid w:val="00B417EA"/>
    <w:rsid w:val="00B43B2D"/>
    <w:rsid w:val="00B44227"/>
    <w:rsid w:val="00B4445F"/>
    <w:rsid w:val="00B44831"/>
    <w:rsid w:val="00B47EE0"/>
    <w:rsid w:val="00B53C5E"/>
    <w:rsid w:val="00B55F55"/>
    <w:rsid w:val="00B60618"/>
    <w:rsid w:val="00B66F76"/>
    <w:rsid w:val="00B73FDC"/>
    <w:rsid w:val="00B74BC2"/>
    <w:rsid w:val="00B77C89"/>
    <w:rsid w:val="00B77C94"/>
    <w:rsid w:val="00B831E9"/>
    <w:rsid w:val="00B83649"/>
    <w:rsid w:val="00B83763"/>
    <w:rsid w:val="00B84304"/>
    <w:rsid w:val="00B8533A"/>
    <w:rsid w:val="00B87391"/>
    <w:rsid w:val="00B8762F"/>
    <w:rsid w:val="00B9126A"/>
    <w:rsid w:val="00B92455"/>
    <w:rsid w:val="00B93798"/>
    <w:rsid w:val="00B955BF"/>
    <w:rsid w:val="00B95F54"/>
    <w:rsid w:val="00B9687C"/>
    <w:rsid w:val="00B96EED"/>
    <w:rsid w:val="00B97741"/>
    <w:rsid w:val="00BA1254"/>
    <w:rsid w:val="00BA249B"/>
    <w:rsid w:val="00BA2668"/>
    <w:rsid w:val="00BA34A3"/>
    <w:rsid w:val="00BA3BD7"/>
    <w:rsid w:val="00BA5109"/>
    <w:rsid w:val="00BA5CC1"/>
    <w:rsid w:val="00BA6FE9"/>
    <w:rsid w:val="00BB0198"/>
    <w:rsid w:val="00BB060E"/>
    <w:rsid w:val="00BB072F"/>
    <w:rsid w:val="00BB1638"/>
    <w:rsid w:val="00BB2C93"/>
    <w:rsid w:val="00BB31D5"/>
    <w:rsid w:val="00BB4F0A"/>
    <w:rsid w:val="00BB77A5"/>
    <w:rsid w:val="00BC05D2"/>
    <w:rsid w:val="00BC0977"/>
    <w:rsid w:val="00BC109C"/>
    <w:rsid w:val="00BC2560"/>
    <w:rsid w:val="00BC26B3"/>
    <w:rsid w:val="00BC3383"/>
    <w:rsid w:val="00BC38FC"/>
    <w:rsid w:val="00BC3BB0"/>
    <w:rsid w:val="00BC4909"/>
    <w:rsid w:val="00BC5506"/>
    <w:rsid w:val="00BC5C66"/>
    <w:rsid w:val="00BC618A"/>
    <w:rsid w:val="00BC67D9"/>
    <w:rsid w:val="00BD0515"/>
    <w:rsid w:val="00BD0D24"/>
    <w:rsid w:val="00BD74A2"/>
    <w:rsid w:val="00BE05D6"/>
    <w:rsid w:val="00BE26E5"/>
    <w:rsid w:val="00BE6BFE"/>
    <w:rsid w:val="00BE799F"/>
    <w:rsid w:val="00BF151E"/>
    <w:rsid w:val="00BF2C7E"/>
    <w:rsid w:val="00BF30DF"/>
    <w:rsid w:val="00C0018D"/>
    <w:rsid w:val="00C002DF"/>
    <w:rsid w:val="00C00504"/>
    <w:rsid w:val="00C0192C"/>
    <w:rsid w:val="00C03AB2"/>
    <w:rsid w:val="00C062C5"/>
    <w:rsid w:val="00C075D2"/>
    <w:rsid w:val="00C07EDB"/>
    <w:rsid w:val="00C07F02"/>
    <w:rsid w:val="00C101EA"/>
    <w:rsid w:val="00C102A2"/>
    <w:rsid w:val="00C11EB1"/>
    <w:rsid w:val="00C120CD"/>
    <w:rsid w:val="00C121BC"/>
    <w:rsid w:val="00C13B09"/>
    <w:rsid w:val="00C24347"/>
    <w:rsid w:val="00C24AA7"/>
    <w:rsid w:val="00C25205"/>
    <w:rsid w:val="00C2658B"/>
    <w:rsid w:val="00C26B15"/>
    <w:rsid w:val="00C306D9"/>
    <w:rsid w:val="00C31261"/>
    <w:rsid w:val="00C31B9A"/>
    <w:rsid w:val="00C32383"/>
    <w:rsid w:val="00C328CC"/>
    <w:rsid w:val="00C353E1"/>
    <w:rsid w:val="00C36CB7"/>
    <w:rsid w:val="00C427B9"/>
    <w:rsid w:val="00C431F0"/>
    <w:rsid w:val="00C44C40"/>
    <w:rsid w:val="00C4625B"/>
    <w:rsid w:val="00C47183"/>
    <w:rsid w:val="00C50A7E"/>
    <w:rsid w:val="00C54107"/>
    <w:rsid w:val="00C555E3"/>
    <w:rsid w:val="00C607C4"/>
    <w:rsid w:val="00C62985"/>
    <w:rsid w:val="00C63FF5"/>
    <w:rsid w:val="00C65005"/>
    <w:rsid w:val="00C71D2B"/>
    <w:rsid w:val="00C72502"/>
    <w:rsid w:val="00C740C2"/>
    <w:rsid w:val="00C77A06"/>
    <w:rsid w:val="00C77A90"/>
    <w:rsid w:val="00C82739"/>
    <w:rsid w:val="00C83264"/>
    <w:rsid w:val="00C84FAC"/>
    <w:rsid w:val="00C85ED3"/>
    <w:rsid w:val="00C86FE5"/>
    <w:rsid w:val="00C9502C"/>
    <w:rsid w:val="00C954CA"/>
    <w:rsid w:val="00C95938"/>
    <w:rsid w:val="00CA5A24"/>
    <w:rsid w:val="00CA610C"/>
    <w:rsid w:val="00CA7AFB"/>
    <w:rsid w:val="00CB02D5"/>
    <w:rsid w:val="00CB1DDA"/>
    <w:rsid w:val="00CB2456"/>
    <w:rsid w:val="00CB2DB5"/>
    <w:rsid w:val="00CB3B0E"/>
    <w:rsid w:val="00CB4D58"/>
    <w:rsid w:val="00CB6678"/>
    <w:rsid w:val="00CC04B1"/>
    <w:rsid w:val="00CC0A37"/>
    <w:rsid w:val="00CC1133"/>
    <w:rsid w:val="00CC785E"/>
    <w:rsid w:val="00CD058B"/>
    <w:rsid w:val="00CD17B8"/>
    <w:rsid w:val="00CD25C9"/>
    <w:rsid w:val="00CD32B5"/>
    <w:rsid w:val="00CD63C0"/>
    <w:rsid w:val="00CE1D35"/>
    <w:rsid w:val="00CE402A"/>
    <w:rsid w:val="00CE5392"/>
    <w:rsid w:val="00CE61A3"/>
    <w:rsid w:val="00CE6381"/>
    <w:rsid w:val="00CE6432"/>
    <w:rsid w:val="00CF0550"/>
    <w:rsid w:val="00CF0802"/>
    <w:rsid w:val="00CF0C88"/>
    <w:rsid w:val="00CF4268"/>
    <w:rsid w:val="00CF726E"/>
    <w:rsid w:val="00CF7349"/>
    <w:rsid w:val="00CF7932"/>
    <w:rsid w:val="00D01FD1"/>
    <w:rsid w:val="00D032C5"/>
    <w:rsid w:val="00D03DE3"/>
    <w:rsid w:val="00D05845"/>
    <w:rsid w:val="00D07478"/>
    <w:rsid w:val="00D07839"/>
    <w:rsid w:val="00D10D9D"/>
    <w:rsid w:val="00D1182D"/>
    <w:rsid w:val="00D12E5E"/>
    <w:rsid w:val="00D13DE2"/>
    <w:rsid w:val="00D20709"/>
    <w:rsid w:val="00D209B2"/>
    <w:rsid w:val="00D216CE"/>
    <w:rsid w:val="00D2289B"/>
    <w:rsid w:val="00D24114"/>
    <w:rsid w:val="00D24D1E"/>
    <w:rsid w:val="00D27B90"/>
    <w:rsid w:val="00D31363"/>
    <w:rsid w:val="00D31564"/>
    <w:rsid w:val="00D32032"/>
    <w:rsid w:val="00D32055"/>
    <w:rsid w:val="00D325DC"/>
    <w:rsid w:val="00D340B9"/>
    <w:rsid w:val="00D36617"/>
    <w:rsid w:val="00D3779D"/>
    <w:rsid w:val="00D37A9B"/>
    <w:rsid w:val="00D37D8E"/>
    <w:rsid w:val="00D37F0A"/>
    <w:rsid w:val="00D42384"/>
    <w:rsid w:val="00D42FCC"/>
    <w:rsid w:val="00D43545"/>
    <w:rsid w:val="00D43664"/>
    <w:rsid w:val="00D4454A"/>
    <w:rsid w:val="00D45D12"/>
    <w:rsid w:val="00D462D8"/>
    <w:rsid w:val="00D467C0"/>
    <w:rsid w:val="00D47DA2"/>
    <w:rsid w:val="00D51FD4"/>
    <w:rsid w:val="00D54FB8"/>
    <w:rsid w:val="00D5698C"/>
    <w:rsid w:val="00D57D21"/>
    <w:rsid w:val="00D610DA"/>
    <w:rsid w:val="00D62D17"/>
    <w:rsid w:val="00D63B8D"/>
    <w:rsid w:val="00D63ED0"/>
    <w:rsid w:val="00D64765"/>
    <w:rsid w:val="00D65D06"/>
    <w:rsid w:val="00D66536"/>
    <w:rsid w:val="00D703D1"/>
    <w:rsid w:val="00D7044E"/>
    <w:rsid w:val="00D70E20"/>
    <w:rsid w:val="00D71E06"/>
    <w:rsid w:val="00D732A6"/>
    <w:rsid w:val="00D73DC9"/>
    <w:rsid w:val="00D7486A"/>
    <w:rsid w:val="00D75532"/>
    <w:rsid w:val="00D7593E"/>
    <w:rsid w:val="00D77D36"/>
    <w:rsid w:val="00D83E5A"/>
    <w:rsid w:val="00D845A3"/>
    <w:rsid w:val="00D86893"/>
    <w:rsid w:val="00D908E3"/>
    <w:rsid w:val="00D909B6"/>
    <w:rsid w:val="00D91590"/>
    <w:rsid w:val="00D95578"/>
    <w:rsid w:val="00DA3B43"/>
    <w:rsid w:val="00DA40A9"/>
    <w:rsid w:val="00DA41C6"/>
    <w:rsid w:val="00DA5CF8"/>
    <w:rsid w:val="00DA5E2B"/>
    <w:rsid w:val="00DA6498"/>
    <w:rsid w:val="00DA66AC"/>
    <w:rsid w:val="00DB1018"/>
    <w:rsid w:val="00DB15A7"/>
    <w:rsid w:val="00DB258A"/>
    <w:rsid w:val="00DB415C"/>
    <w:rsid w:val="00DB47DA"/>
    <w:rsid w:val="00DB4FCA"/>
    <w:rsid w:val="00DB54E9"/>
    <w:rsid w:val="00DB575E"/>
    <w:rsid w:val="00DC2EBB"/>
    <w:rsid w:val="00DC355C"/>
    <w:rsid w:val="00DC4496"/>
    <w:rsid w:val="00DD1324"/>
    <w:rsid w:val="00DD138A"/>
    <w:rsid w:val="00DD170B"/>
    <w:rsid w:val="00DD1E15"/>
    <w:rsid w:val="00DD4DF7"/>
    <w:rsid w:val="00DE0C87"/>
    <w:rsid w:val="00DE1464"/>
    <w:rsid w:val="00DE4086"/>
    <w:rsid w:val="00DE42FF"/>
    <w:rsid w:val="00DE450B"/>
    <w:rsid w:val="00DE7A89"/>
    <w:rsid w:val="00DF0E96"/>
    <w:rsid w:val="00DF1608"/>
    <w:rsid w:val="00DF232C"/>
    <w:rsid w:val="00DF2716"/>
    <w:rsid w:val="00DF4BA2"/>
    <w:rsid w:val="00DF4E62"/>
    <w:rsid w:val="00DF5E64"/>
    <w:rsid w:val="00DF639E"/>
    <w:rsid w:val="00DF7EC1"/>
    <w:rsid w:val="00DF7F11"/>
    <w:rsid w:val="00E00AC7"/>
    <w:rsid w:val="00E01E51"/>
    <w:rsid w:val="00E04280"/>
    <w:rsid w:val="00E0495C"/>
    <w:rsid w:val="00E0635F"/>
    <w:rsid w:val="00E068EF"/>
    <w:rsid w:val="00E11340"/>
    <w:rsid w:val="00E12E97"/>
    <w:rsid w:val="00E12E9A"/>
    <w:rsid w:val="00E13069"/>
    <w:rsid w:val="00E13662"/>
    <w:rsid w:val="00E15D54"/>
    <w:rsid w:val="00E179F7"/>
    <w:rsid w:val="00E209F9"/>
    <w:rsid w:val="00E21913"/>
    <w:rsid w:val="00E265CB"/>
    <w:rsid w:val="00E266A8"/>
    <w:rsid w:val="00E3008A"/>
    <w:rsid w:val="00E302F2"/>
    <w:rsid w:val="00E30401"/>
    <w:rsid w:val="00E30648"/>
    <w:rsid w:val="00E32FFE"/>
    <w:rsid w:val="00E335D2"/>
    <w:rsid w:val="00E34335"/>
    <w:rsid w:val="00E353CD"/>
    <w:rsid w:val="00E35A16"/>
    <w:rsid w:val="00E36A41"/>
    <w:rsid w:val="00E379D6"/>
    <w:rsid w:val="00E40D2B"/>
    <w:rsid w:val="00E42109"/>
    <w:rsid w:val="00E44183"/>
    <w:rsid w:val="00E464B8"/>
    <w:rsid w:val="00E51ECC"/>
    <w:rsid w:val="00E5277E"/>
    <w:rsid w:val="00E564F2"/>
    <w:rsid w:val="00E57970"/>
    <w:rsid w:val="00E62137"/>
    <w:rsid w:val="00E64242"/>
    <w:rsid w:val="00E6672B"/>
    <w:rsid w:val="00E713C1"/>
    <w:rsid w:val="00E71C59"/>
    <w:rsid w:val="00E733BF"/>
    <w:rsid w:val="00E76241"/>
    <w:rsid w:val="00E7753B"/>
    <w:rsid w:val="00E80018"/>
    <w:rsid w:val="00E8168B"/>
    <w:rsid w:val="00E85F50"/>
    <w:rsid w:val="00E869DC"/>
    <w:rsid w:val="00E86EB9"/>
    <w:rsid w:val="00E9197A"/>
    <w:rsid w:val="00E933F6"/>
    <w:rsid w:val="00E947A2"/>
    <w:rsid w:val="00E94D2B"/>
    <w:rsid w:val="00E961B1"/>
    <w:rsid w:val="00EA0F13"/>
    <w:rsid w:val="00EA791B"/>
    <w:rsid w:val="00EA7B0A"/>
    <w:rsid w:val="00EB05A0"/>
    <w:rsid w:val="00EB1D47"/>
    <w:rsid w:val="00EB3F49"/>
    <w:rsid w:val="00EB42AB"/>
    <w:rsid w:val="00EB4955"/>
    <w:rsid w:val="00EB63B3"/>
    <w:rsid w:val="00EB6D76"/>
    <w:rsid w:val="00EC02AF"/>
    <w:rsid w:val="00EC0358"/>
    <w:rsid w:val="00EC156F"/>
    <w:rsid w:val="00EC4C21"/>
    <w:rsid w:val="00EC7637"/>
    <w:rsid w:val="00ED45A7"/>
    <w:rsid w:val="00ED5A65"/>
    <w:rsid w:val="00ED5AA2"/>
    <w:rsid w:val="00ED6C9B"/>
    <w:rsid w:val="00ED7D40"/>
    <w:rsid w:val="00EE0400"/>
    <w:rsid w:val="00EE0B66"/>
    <w:rsid w:val="00EE2CA6"/>
    <w:rsid w:val="00EE4924"/>
    <w:rsid w:val="00EE55B5"/>
    <w:rsid w:val="00EE56E7"/>
    <w:rsid w:val="00EF1A8E"/>
    <w:rsid w:val="00EF3FAE"/>
    <w:rsid w:val="00EF5595"/>
    <w:rsid w:val="00EF6740"/>
    <w:rsid w:val="00F00887"/>
    <w:rsid w:val="00F01CBF"/>
    <w:rsid w:val="00F01F4C"/>
    <w:rsid w:val="00F06DF7"/>
    <w:rsid w:val="00F06F12"/>
    <w:rsid w:val="00F07333"/>
    <w:rsid w:val="00F1074A"/>
    <w:rsid w:val="00F11181"/>
    <w:rsid w:val="00F12ACE"/>
    <w:rsid w:val="00F12C4E"/>
    <w:rsid w:val="00F1312F"/>
    <w:rsid w:val="00F157E0"/>
    <w:rsid w:val="00F22E7C"/>
    <w:rsid w:val="00F30A68"/>
    <w:rsid w:val="00F31807"/>
    <w:rsid w:val="00F3258A"/>
    <w:rsid w:val="00F32FBF"/>
    <w:rsid w:val="00F337FC"/>
    <w:rsid w:val="00F37907"/>
    <w:rsid w:val="00F42733"/>
    <w:rsid w:val="00F43815"/>
    <w:rsid w:val="00F468D0"/>
    <w:rsid w:val="00F503D9"/>
    <w:rsid w:val="00F50846"/>
    <w:rsid w:val="00F50EF2"/>
    <w:rsid w:val="00F513AC"/>
    <w:rsid w:val="00F52BC9"/>
    <w:rsid w:val="00F532CA"/>
    <w:rsid w:val="00F53455"/>
    <w:rsid w:val="00F56283"/>
    <w:rsid w:val="00F62991"/>
    <w:rsid w:val="00F64E94"/>
    <w:rsid w:val="00F663E7"/>
    <w:rsid w:val="00F66CC4"/>
    <w:rsid w:val="00F67B3C"/>
    <w:rsid w:val="00F71F6B"/>
    <w:rsid w:val="00F7313B"/>
    <w:rsid w:val="00F7701C"/>
    <w:rsid w:val="00F77B6D"/>
    <w:rsid w:val="00F81023"/>
    <w:rsid w:val="00F8110D"/>
    <w:rsid w:val="00F86384"/>
    <w:rsid w:val="00F912B9"/>
    <w:rsid w:val="00F93227"/>
    <w:rsid w:val="00F9393B"/>
    <w:rsid w:val="00FA110B"/>
    <w:rsid w:val="00FA5601"/>
    <w:rsid w:val="00FA6953"/>
    <w:rsid w:val="00FA785F"/>
    <w:rsid w:val="00FB31ED"/>
    <w:rsid w:val="00FB4436"/>
    <w:rsid w:val="00FB5B46"/>
    <w:rsid w:val="00FB5C59"/>
    <w:rsid w:val="00FB6646"/>
    <w:rsid w:val="00FB6AD7"/>
    <w:rsid w:val="00FC02D3"/>
    <w:rsid w:val="00FC320B"/>
    <w:rsid w:val="00FC391C"/>
    <w:rsid w:val="00FC4412"/>
    <w:rsid w:val="00FC6743"/>
    <w:rsid w:val="00FC7812"/>
    <w:rsid w:val="00FD177E"/>
    <w:rsid w:val="00FD2CE6"/>
    <w:rsid w:val="00FD4746"/>
    <w:rsid w:val="00FD5BDD"/>
    <w:rsid w:val="00FD78F9"/>
    <w:rsid w:val="00FE27CC"/>
    <w:rsid w:val="00FE2F42"/>
    <w:rsid w:val="00FE4D4C"/>
    <w:rsid w:val="00FE4ED6"/>
    <w:rsid w:val="00FE4F8A"/>
    <w:rsid w:val="00FE70EF"/>
    <w:rsid w:val="00FE7C8F"/>
    <w:rsid w:val="00FF2E17"/>
    <w:rsid w:val="00FF367B"/>
    <w:rsid w:val="00FF4917"/>
    <w:rsid w:val="00FF4DAC"/>
    <w:rsid w:val="00FF68A2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63D97-E81B-4582-A512-B2A8F9AC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7C5481"/>
    <w:pPr>
      <w:keepNext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5481"/>
    <w:rPr>
      <w:rFonts w:ascii="Times New Roman" w:eastAsia="Times New Roman" w:hAnsi="Times New Roman" w:cs="Times New Roman"/>
      <w:b/>
      <w:sz w:val="24"/>
      <w:szCs w:val="20"/>
      <w:lang w:val="hr-HR" w:eastAsia="hr-HR"/>
    </w:rPr>
  </w:style>
  <w:style w:type="paragraph" w:customStyle="1" w:styleId="TableContents">
    <w:name w:val="Table Contents"/>
    <w:basedOn w:val="BodyText"/>
    <w:rsid w:val="007C5481"/>
    <w:pPr>
      <w:widowControl w:val="0"/>
      <w:suppressLineNumbers/>
    </w:pPr>
    <w:rPr>
      <w:rFonts w:ascii="Arial" w:hAnsi="Arial"/>
      <w:lang w:eastAsia="ar-SA"/>
    </w:rPr>
  </w:style>
  <w:style w:type="paragraph" w:customStyle="1" w:styleId="WW-Sadrajitablice11111111111111111">
    <w:name w:val="WW-Sadržaji tablice11111111111111111"/>
    <w:basedOn w:val="BodyText"/>
    <w:rsid w:val="007C5481"/>
    <w:pPr>
      <w:widowControl w:val="0"/>
      <w:suppressLineNumbers/>
    </w:pPr>
    <w:rPr>
      <w:rFonts w:ascii="Arial" w:eastAsia="Arial Unicode MS" w:hAnsi="Arial"/>
      <w:lang w:eastAsia="ar-SA"/>
    </w:rPr>
  </w:style>
  <w:style w:type="paragraph" w:customStyle="1" w:styleId="WW-Naslovtablice11111111111111111">
    <w:name w:val="WW-Naslov tablice11111111111111111"/>
    <w:basedOn w:val="WW-Sadrajitablice11111111111111111"/>
    <w:rsid w:val="007C5481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7C54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C5481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59"/>
    <w:rsid w:val="00575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semiHidden/>
    <w:rsid w:val="00575AFE"/>
    <w:pPr>
      <w:tabs>
        <w:tab w:val="center" w:pos="4819"/>
        <w:tab w:val="right" w:pos="9071"/>
      </w:tabs>
      <w:jc w:val="both"/>
    </w:pPr>
    <w:rPr>
      <w:rFonts w:ascii="Arial" w:hAnsi="Arial"/>
      <w:sz w:val="22"/>
      <w:szCs w:val="20"/>
    </w:rPr>
  </w:style>
  <w:style w:type="character" w:customStyle="1" w:styleId="FooterChar">
    <w:name w:val="Footer Char"/>
    <w:basedOn w:val="DefaultParagraphFont"/>
    <w:link w:val="Footer"/>
    <w:semiHidden/>
    <w:rsid w:val="00575AFE"/>
    <w:rPr>
      <w:rFonts w:ascii="Arial" w:eastAsia="Times New Roman" w:hAnsi="Arial" w:cs="Times New Roman"/>
      <w:szCs w:val="20"/>
      <w:lang w:eastAsia="hr-HR"/>
    </w:rPr>
  </w:style>
  <w:style w:type="character" w:styleId="Hyperlink">
    <w:name w:val="Hyperlink"/>
    <w:basedOn w:val="DefaultParagraphFont"/>
    <w:uiPriority w:val="99"/>
    <w:unhideWhenUsed/>
    <w:rsid w:val="00874B2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3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95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mbi.gov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Adem</cp:lastModifiedBy>
  <cp:revision>27</cp:revision>
  <cp:lastPrinted>2016-02-25T08:17:00Z</cp:lastPrinted>
  <dcterms:created xsi:type="dcterms:W3CDTF">2016-02-23T09:23:00Z</dcterms:created>
  <dcterms:modified xsi:type="dcterms:W3CDTF">2018-03-20T07:47:00Z</dcterms:modified>
</cp:coreProperties>
</file>